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62C89" w14:textId="77777777" w:rsidR="003569DF" w:rsidRPr="007F7626" w:rsidRDefault="00EC127F" w:rsidP="00EC127F">
      <w:pPr>
        <w:jc w:val="center"/>
        <w:rPr>
          <w:rFonts w:asciiTheme="majorHAnsi" w:eastAsiaTheme="majorEastAsia" w:hAnsiTheme="majorHAnsi" w:cstheme="majorHAnsi"/>
          <w:b/>
          <w:sz w:val="40"/>
          <w:szCs w:val="32"/>
          <w:lang w:val="ru-RU"/>
        </w:rPr>
      </w:pPr>
      <w:r w:rsidRPr="007F7626">
        <w:rPr>
          <w:rFonts w:asciiTheme="majorHAnsi" w:eastAsiaTheme="majorEastAsia" w:hAnsiTheme="majorHAnsi" w:cstheme="majorHAnsi"/>
          <w:b/>
          <w:sz w:val="40"/>
          <w:szCs w:val="32"/>
          <w:lang w:val="ru-RU"/>
        </w:rPr>
        <w:t>Информация о регистрации конкурса</w:t>
      </w:r>
    </w:p>
    <w:p w14:paraId="22677058" w14:textId="77777777" w:rsidR="00EC127F" w:rsidRPr="007F7626" w:rsidRDefault="00EC127F" w:rsidP="003569DF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754D9B02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1 Основная информация</w:t>
      </w:r>
    </w:p>
    <w:p w14:paraId="3D40A106" w14:textId="77777777"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*Имя кандидата: _________________________</w:t>
      </w:r>
    </w:p>
    <w:p w14:paraId="736E4269" w14:textId="77777777" w:rsidR="00EC127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</w:p>
    <w:p w14:paraId="67F6B12D" w14:textId="77777777" w:rsidR="003569DF" w:rsidRPr="00B125C5" w:rsidRDefault="003569DF" w:rsidP="003569DF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t>*Гражданство кандидата: _______________________</w:t>
      </w:r>
    </w:p>
    <w:p w14:paraId="7DF7EF13" w14:textId="77777777" w:rsidR="00EC127F" w:rsidRPr="00B125C5" w:rsidRDefault="00EC127F" w:rsidP="003569DF">
      <w:pPr>
        <w:rPr>
          <w:rFonts w:asciiTheme="majorHAnsi" w:hAnsiTheme="majorHAnsi" w:cstheme="majorHAnsi"/>
          <w:sz w:val="22"/>
          <w:szCs w:val="28"/>
        </w:rPr>
      </w:pPr>
    </w:p>
    <w:p w14:paraId="2B9BA30A" w14:textId="77777777" w:rsidR="00DD4CF0" w:rsidRPr="007F7626" w:rsidRDefault="00DD4CF0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*Образование кандидата:_________________________</w:t>
      </w:r>
    </w:p>
    <w:p w14:paraId="0CCA8948" w14:textId="77777777" w:rsidR="00EC127F" w:rsidRPr="007F7626" w:rsidRDefault="00EC127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5101500B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*Название предприятия: _____________________________</w:t>
      </w:r>
    </w:p>
    <w:p w14:paraId="3A689B60" w14:textId="77777777" w:rsidR="00EC127F" w:rsidRPr="007F7626" w:rsidRDefault="00EC127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5A1D827F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*Должность кандидата: __________________________</w:t>
      </w:r>
    </w:p>
    <w:p w14:paraId="39242D0F" w14:textId="77777777" w:rsidR="00EC127F" w:rsidRPr="007F7626" w:rsidRDefault="00EC127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3BE17A02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*Годы предпринимательской деятельности кандидата: ___________________</w:t>
      </w:r>
    </w:p>
    <w:p w14:paraId="5412653C" w14:textId="77777777" w:rsidR="00EC127F" w:rsidRPr="007F7626" w:rsidRDefault="00EC127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60C285B6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Контактная информация кандидата: ____________________________</w:t>
      </w:r>
    </w:p>
    <w:p w14:paraId="21908BEF" w14:textId="77777777" w:rsidR="00EC127F" w:rsidRPr="007F7626" w:rsidRDefault="00EC127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41550A1E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Адрес электронной почты кандидата: ______________________________</w:t>
      </w:r>
    </w:p>
    <w:p w14:paraId="767206DF" w14:textId="77777777" w:rsidR="00EC127F" w:rsidRPr="007F7626" w:rsidRDefault="00EC127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0F7EA162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*Профиль предприятия: ______________________________________________________________________________</w:t>
      </w:r>
    </w:p>
    <w:p w14:paraId="0801F68F" w14:textId="77777777" w:rsidR="00EC127F" w:rsidRPr="007F7626" w:rsidRDefault="00EC127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4E5C8A24" w14:textId="77777777" w:rsidR="003569DF" w:rsidRPr="007F7626" w:rsidRDefault="007F7626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*</w:t>
      </w:r>
      <w:r>
        <w:rPr>
          <w:rFonts w:asciiTheme="majorHAnsi" w:hAnsiTheme="majorHAnsi" w:cstheme="majorHAnsi"/>
          <w:sz w:val="22"/>
          <w:szCs w:val="28"/>
          <w:lang w:val="ru-RU"/>
        </w:rPr>
        <w:t>Сфера</w:t>
      </w:r>
      <w:r w:rsidR="003569DF" w:rsidRPr="007F7626">
        <w:rPr>
          <w:rFonts w:asciiTheme="majorHAnsi" w:hAnsiTheme="majorHAnsi" w:cstheme="majorHAnsi"/>
          <w:sz w:val="22"/>
          <w:szCs w:val="28"/>
          <w:lang w:val="ru-RU"/>
        </w:rPr>
        <w:t xml:space="preserve"> предприятия: _____________________________</w:t>
      </w:r>
    </w:p>
    <w:p w14:paraId="4F2C57C6" w14:textId="77777777" w:rsidR="00EC127F" w:rsidRPr="007F7626" w:rsidRDefault="00EC127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733038D1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*</w:t>
      </w:r>
      <w:r w:rsidR="007F7626">
        <w:rPr>
          <w:rFonts w:asciiTheme="majorHAnsi" w:hAnsiTheme="majorHAnsi" w:cstheme="majorHAnsi"/>
          <w:sz w:val="22"/>
          <w:szCs w:val="28"/>
          <w:lang w:val="ru-RU"/>
        </w:rPr>
        <w:t>Бизнес портрета</w:t>
      </w:r>
      <w:r w:rsidRPr="007F7626">
        <w:rPr>
          <w:rFonts w:asciiTheme="majorHAnsi" w:hAnsiTheme="majorHAnsi" w:cstheme="majorHAnsi"/>
          <w:sz w:val="22"/>
          <w:szCs w:val="28"/>
          <w:lang w:val="ru-RU"/>
        </w:rPr>
        <w:t xml:space="preserve"> кандидата (размер пикселя не менее 2</w:t>
      </w:r>
      <w:r w:rsidRPr="00B125C5">
        <w:rPr>
          <w:rFonts w:asciiTheme="majorHAnsi" w:hAnsiTheme="majorHAnsi" w:cstheme="majorHAnsi"/>
          <w:sz w:val="22"/>
          <w:szCs w:val="28"/>
        </w:rPr>
        <w:t>M</w:t>
      </w:r>
      <w:r w:rsidRPr="007F7626">
        <w:rPr>
          <w:rFonts w:asciiTheme="majorHAnsi" w:hAnsiTheme="majorHAnsi" w:cstheme="majorHAnsi"/>
          <w:sz w:val="22"/>
          <w:szCs w:val="28"/>
          <w:lang w:val="ru-RU"/>
        </w:rPr>
        <w:t>, предложено: 156*218</w:t>
      </w:r>
      <w:r w:rsidRPr="00B125C5">
        <w:rPr>
          <w:rFonts w:asciiTheme="majorHAnsi" w:hAnsiTheme="majorHAnsi" w:cstheme="majorHAnsi"/>
          <w:sz w:val="22"/>
          <w:szCs w:val="28"/>
        </w:rPr>
        <w:t>px</w:t>
      </w:r>
      <w:r w:rsidRPr="007F7626">
        <w:rPr>
          <w:rFonts w:asciiTheme="majorHAnsi" w:hAnsiTheme="majorHAnsi" w:cstheme="majorHAnsi"/>
          <w:sz w:val="22"/>
          <w:szCs w:val="28"/>
          <w:lang w:val="ru-RU"/>
        </w:rPr>
        <w:t>):</w:t>
      </w:r>
    </w:p>
    <w:p w14:paraId="1C00ADBA" w14:textId="77777777" w:rsidR="00EC127F" w:rsidRPr="007F7626" w:rsidRDefault="00EC127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61157F87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*</w:t>
      </w:r>
      <w:r w:rsidR="00863BA5">
        <w:rPr>
          <w:rFonts w:asciiTheme="majorHAnsi" w:hAnsiTheme="majorHAnsi" w:cstheme="majorHAnsi"/>
          <w:sz w:val="22"/>
          <w:szCs w:val="28"/>
          <w:lang w:val="ru-RU"/>
        </w:rPr>
        <w:t>Личный ф</w:t>
      </w:r>
      <w:r w:rsidRPr="007F7626">
        <w:rPr>
          <w:rFonts w:asciiTheme="majorHAnsi" w:hAnsiTheme="majorHAnsi" w:cstheme="majorHAnsi"/>
          <w:sz w:val="22"/>
          <w:szCs w:val="28"/>
          <w:lang w:val="ru-RU"/>
        </w:rPr>
        <w:t xml:space="preserve">ото </w:t>
      </w:r>
      <w:r w:rsidR="00863BA5">
        <w:rPr>
          <w:rFonts w:asciiTheme="majorHAnsi" w:hAnsiTheme="majorHAnsi" w:cstheme="majorHAnsi"/>
          <w:sz w:val="22"/>
          <w:szCs w:val="28"/>
          <w:lang w:val="ru-RU"/>
        </w:rPr>
        <w:t xml:space="preserve">из </w:t>
      </w:r>
      <w:r w:rsidRPr="007F7626">
        <w:rPr>
          <w:rFonts w:asciiTheme="majorHAnsi" w:hAnsiTheme="majorHAnsi" w:cstheme="majorHAnsi"/>
          <w:sz w:val="22"/>
          <w:szCs w:val="28"/>
          <w:lang w:val="ru-RU"/>
        </w:rPr>
        <w:t>жизни Кандидата (Размер пикселя не менее 2</w:t>
      </w:r>
      <w:r w:rsidRPr="00B125C5">
        <w:rPr>
          <w:rFonts w:asciiTheme="majorHAnsi" w:hAnsiTheme="majorHAnsi" w:cstheme="majorHAnsi"/>
          <w:sz w:val="22"/>
          <w:szCs w:val="28"/>
        </w:rPr>
        <w:t>M</w:t>
      </w:r>
      <w:r w:rsidRPr="007F7626">
        <w:rPr>
          <w:rFonts w:asciiTheme="majorHAnsi" w:hAnsiTheme="majorHAnsi" w:cstheme="majorHAnsi"/>
          <w:sz w:val="22"/>
          <w:szCs w:val="28"/>
          <w:lang w:val="ru-RU"/>
        </w:rPr>
        <w:t>, Предложено: 156*218</w:t>
      </w:r>
      <w:r w:rsidRPr="00B125C5">
        <w:rPr>
          <w:rFonts w:asciiTheme="majorHAnsi" w:hAnsiTheme="majorHAnsi" w:cstheme="majorHAnsi"/>
          <w:sz w:val="22"/>
          <w:szCs w:val="28"/>
        </w:rPr>
        <w:t>px</w:t>
      </w:r>
      <w:r w:rsidRPr="007F7626">
        <w:rPr>
          <w:rFonts w:asciiTheme="majorHAnsi" w:hAnsiTheme="majorHAnsi" w:cstheme="majorHAnsi"/>
          <w:sz w:val="22"/>
          <w:szCs w:val="28"/>
          <w:lang w:val="ru-RU"/>
        </w:rPr>
        <w:t>):</w:t>
      </w:r>
    </w:p>
    <w:p w14:paraId="10CA3869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38E2C9DE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6F672C8D" w14:textId="77777777" w:rsidR="003569DF" w:rsidRPr="007F7626" w:rsidRDefault="00863BA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>
        <w:rPr>
          <w:rFonts w:asciiTheme="majorHAnsi" w:hAnsiTheme="majorHAnsi" w:cstheme="majorHAnsi"/>
          <w:sz w:val="22"/>
          <w:szCs w:val="28"/>
          <w:lang w:val="ru-RU"/>
        </w:rPr>
        <w:t>2 И</w:t>
      </w:r>
      <w:r w:rsidR="003569DF" w:rsidRPr="007F7626">
        <w:rPr>
          <w:rFonts w:asciiTheme="majorHAnsi" w:hAnsiTheme="majorHAnsi" w:cstheme="majorHAnsi"/>
          <w:sz w:val="22"/>
          <w:szCs w:val="28"/>
          <w:lang w:val="ru-RU"/>
        </w:rPr>
        <w:t>стория</w:t>
      </w:r>
      <w:r>
        <w:rPr>
          <w:rFonts w:asciiTheme="majorHAnsi" w:hAnsiTheme="majorHAnsi" w:cstheme="majorHAnsi"/>
          <w:sz w:val="22"/>
          <w:szCs w:val="28"/>
          <w:lang w:val="ru-RU"/>
        </w:rPr>
        <w:t xml:space="preserve"> кондидата</w:t>
      </w:r>
    </w:p>
    <w:p w14:paraId="6425146F" w14:textId="77777777" w:rsidR="003569DF" w:rsidRPr="007F7626" w:rsidRDefault="00863BA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>
        <w:rPr>
          <w:rFonts w:asciiTheme="majorHAnsi" w:hAnsiTheme="majorHAnsi" w:cstheme="majorHAnsi"/>
          <w:sz w:val="22"/>
          <w:szCs w:val="28"/>
          <w:lang w:val="ru-RU"/>
        </w:rPr>
        <w:t xml:space="preserve">*Опишите вашу </w:t>
      </w:r>
      <w:r w:rsidR="003569DF" w:rsidRPr="007F7626">
        <w:rPr>
          <w:rFonts w:asciiTheme="majorHAnsi" w:hAnsiTheme="majorHAnsi" w:cstheme="majorHAnsi"/>
          <w:sz w:val="22"/>
          <w:szCs w:val="28"/>
          <w:lang w:val="ru-RU"/>
        </w:rPr>
        <w:t>историю с точки зрения духа женщины, социальной ответственности, уника</w:t>
      </w:r>
      <w:r>
        <w:rPr>
          <w:rFonts w:asciiTheme="majorHAnsi" w:hAnsiTheme="majorHAnsi" w:cstheme="majorHAnsi"/>
          <w:sz w:val="22"/>
          <w:szCs w:val="28"/>
          <w:lang w:val="ru-RU"/>
        </w:rPr>
        <w:t>льных технологий и бизнес идея</w:t>
      </w:r>
      <w:r w:rsidR="003569DF" w:rsidRPr="007F7626">
        <w:rPr>
          <w:rFonts w:asciiTheme="majorHAnsi" w:hAnsiTheme="majorHAnsi" w:cstheme="majorHAnsi"/>
          <w:sz w:val="22"/>
          <w:szCs w:val="28"/>
          <w:lang w:val="ru-RU"/>
        </w:rPr>
        <w:t>, перспектив на промышленность и рынок и т.д.</w:t>
      </w:r>
    </w:p>
    <w:p w14:paraId="7D8DBFDC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42065D72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093BC871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55854B5A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75A88D4A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5E4148AA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098D9A79" w14:textId="77777777" w:rsidR="003569DF" w:rsidRPr="007F7626" w:rsidRDefault="00863BA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>
        <w:rPr>
          <w:rFonts w:asciiTheme="majorHAnsi" w:hAnsiTheme="majorHAnsi" w:cstheme="majorHAnsi"/>
          <w:sz w:val="22"/>
          <w:szCs w:val="28"/>
          <w:lang w:val="ru-RU"/>
        </w:rPr>
        <w:t>И</w:t>
      </w:r>
      <w:r w:rsidR="003569DF" w:rsidRPr="007F7626">
        <w:rPr>
          <w:rFonts w:asciiTheme="majorHAnsi" w:hAnsiTheme="majorHAnsi" w:cstheme="majorHAnsi"/>
          <w:sz w:val="22"/>
          <w:szCs w:val="28"/>
          <w:lang w:val="ru-RU"/>
        </w:rPr>
        <w:t>стория об антипандемии</w:t>
      </w:r>
      <w:r>
        <w:rPr>
          <w:rFonts w:asciiTheme="majorHAnsi" w:hAnsiTheme="majorHAnsi" w:cstheme="majorHAnsi"/>
          <w:sz w:val="22"/>
          <w:szCs w:val="28"/>
          <w:lang w:val="ru-RU"/>
        </w:rPr>
        <w:t xml:space="preserve"> кандидата</w:t>
      </w:r>
      <w:r w:rsidR="003569DF" w:rsidRPr="007F7626">
        <w:rPr>
          <w:rFonts w:asciiTheme="majorHAnsi" w:hAnsiTheme="majorHAnsi" w:cstheme="majorHAnsi"/>
          <w:sz w:val="22"/>
          <w:szCs w:val="28"/>
          <w:lang w:val="ru-RU"/>
        </w:rPr>
        <w:t xml:space="preserve">. Опишите вклад кандидата в борьбу с глобальной пандемией </w:t>
      </w:r>
      <w:r w:rsidR="003569DF" w:rsidRPr="00B125C5">
        <w:rPr>
          <w:rFonts w:asciiTheme="majorHAnsi" w:hAnsiTheme="majorHAnsi" w:cstheme="majorHAnsi"/>
          <w:sz w:val="22"/>
          <w:szCs w:val="28"/>
        </w:rPr>
        <w:t>COVID</w:t>
      </w:r>
      <w:r w:rsidR="00E80238">
        <w:rPr>
          <w:rFonts w:asciiTheme="majorHAnsi" w:hAnsiTheme="majorHAnsi" w:cstheme="majorHAnsi"/>
          <w:sz w:val="22"/>
          <w:szCs w:val="28"/>
          <w:lang w:val="ru-RU"/>
        </w:rPr>
        <w:t>-19. (Будет с</w:t>
      </w:r>
      <w:r w:rsidR="003569DF" w:rsidRPr="007F7626">
        <w:rPr>
          <w:rFonts w:asciiTheme="majorHAnsi" w:hAnsiTheme="majorHAnsi" w:cstheme="majorHAnsi"/>
          <w:sz w:val="22"/>
          <w:szCs w:val="28"/>
          <w:lang w:val="ru-RU"/>
        </w:rPr>
        <w:t xml:space="preserve">пециальная премия за вклад </w:t>
      </w:r>
      <w:r w:rsidR="00E80238">
        <w:rPr>
          <w:rFonts w:asciiTheme="majorHAnsi" w:hAnsiTheme="majorHAnsi" w:cstheme="majorHAnsi"/>
          <w:sz w:val="22"/>
          <w:szCs w:val="28"/>
          <w:lang w:val="ru-RU"/>
        </w:rPr>
        <w:t>в борьбу с пандемией</w:t>
      </w:r>
      <w:r w:rsidR="003569DF" w:rsidRPr="007F7626">
        <w:rPr>
          <w:rFonts w:asciiTheme="majorHAnsi" w:hAnsiTheme="majorHAnsi" w:cstheme="majorHAnsi"/>
          <w:sz w:val="22"/>
          <w:szCs w:val="28"/>
          <w:lang w:val="ru-RU"/>
        </w:rPr>
        <w:t>.</w:t>
      </w:r>
      <w:r>
        <w:rPr>
          <w:rFonts w:asciiTheme="majorHAnsi" w:hAnsiTheme="majorHAnsi" w:cstheme="majorHAnsi"/>
          <w:sz w:val="22"/>
          <w:szCs w:val="28"/>
          <w:lang w:val="ru-RU"/>
        </w:rPr>
        <w:t>)</w:t>
      </w:r>
    </w:p>
    <w:p w14:paraId="186BB8F9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77A3F7F4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686C4120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1C0B61A3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7BAD6B19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46F2A9D3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6669D459" w14:textId="77777777" w:rsidR="003569DF" w:rsidRPr="007F7626" w:rsidRDefault="00E80238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>
        <w:rPr>
          <w:rFonts w:asciiTheme="majorHAnsi" w:hAnsiTheme="majorHAnsi" w:cstheme="majorHAnsi"/>
          <w:sz w:val="22"/>
          <w:szCs w:val="28"/>
          <w:lang w:val="ru-RU"/>
        </w:rPr>
        <w:lastRenderedPageBreak/>
        <w:t>З. У</w:t>
      </w:r>
      <w:r w:rsidR="00DD4CF0" w:rsidRPr="007F7626">
        <w:rPr>
          <w:rFonts w:asciiTheme="majorHAnsi" w:hAnsiTheme="majorHAnsi" w:cstheme="majorHAnsi"/>
          <w:sz w:val="22"/>
          <w:szCs w:val="28"/>
          <w:lang w:val="ru-RU"/>
        </w:rPr>
        <w:t>никальные особенности</w:t>
      </w:r>
    </w:p>
    <w:p w14:paraId="05044C3A" w14:textId="77777777" w:rsidR="003569DF" w:rsidRPr="007F7626" w:rsidRDefault="00DD4CF0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Опишите уникальные о</w:t>
      </w:r>
      <w:r w:rsidR="00E80238">
        <w:rPr>
          <w:rFonts w:asciiTheme="majorHAnsi" w:hAnsiTheme="majorHAnsi" w:cstheme="majorHAnsi"/>
          <w:sz w:val="22"/>
          <w:szCs w:val="28"/>
          <w:lang w:val="ru-RU"/>
        </w:rPr>
        <w:t xml:space="preserve">собенности из аспектов экологического </w:t>
      </w:r>
      <w:r w:rsidRPr="007F7626">
        <w:rPr>
          <w:rFonts w:asciiTheme="majorHAnsi" w:hAnsiTheme="majorHAnsi" w:cstheme="majorHAnsi"/>
          <w:sz w:val="22"/>
          <w:szCs w:val="28"/>
          <w:lang w:val="ru-RU"/>
        </w:rPr>
        <w:t>развития, технологических инноваций, культурного творчества, здравоохранения, образования, финансов, трансграничной электронной торговли и т.д.</w:t>
      </w:r>
    </w:p>
    <w:p w14:paraId="10ED0425" w14:textId="77777777" w:rsidR="00DD4CF0" w:rsidRPr="007F7626" w:rsidRDefault="00DD4CF0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6FC4C652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6AF9318C" w14:textId="77777777" w:rsidR="00B125C5" w:rsidRPr="00E80238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74EEA824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02B556A8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01CA1BF7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419F774C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1DB081AA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176B078A" w14:textId="77777777" w:rsidR="00B125C5" w:rsidRPr="007F7626" w:rsidRDefault="00B125C5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000CF621" w14:textId="77777777" w:rsidR="00DD4CF0" w:rsidRPr="007F7626" w:rsidRDefault="00DD4CF0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*4 Рекомендуемые каналы (Пожалуйста, выберите один)</w:t>
      </w:r>
    </w:p>
    <w:p w14:paraId="0C4AFDEC" w14:textId="77777777" w:rsidR="00DD4CF0" w:rsidRPr="00B125C5" w:rsidRDefault="00EC127F" w:rsidP="00DD4CF0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sym w:font="Wingdings 2" w:char="F02A"/>
      </w:r>
      <w:r w:rsidR="00DD4CF0" w:rsidRPr="00B125C5">
        <w:rPr>
          <w:rFonts w:asciiTheme="majorHAnsi" w:hAnsiTheme="majorHAnsi" w:cstheme="majorHAnsi"/>
          <w:sz w:val="22"/>
          <w:szCs w:val="28"/>
        </w:rPr>
        <w:t>GlobalRusTrade.com</w:t>
      </w:r>
      <w:r w:rsidR="00DD4CF0" w:rsidRPr="00B125C5">
        <w:rPr>
          <w:rFonts w:asciiTheme="majorHAnsi" w:hAnsiTheme="majorHAnsi" w:cstheme="majorHAnsi"/>
          <w:sz w:val="22"/>
          <w:szCs w:val="28"/>
        </w:rPr>
        <w:tab/>
      </w:r>
    </w:p>
    <w:p w14:paraId="33FC077A" w14:textId="77777777" w:rsidR="00DD4CF0" w:rsidRPr="00B125C5" w:rsidRDefault="00EC127F" w:rsidP="00DD4CF0">
      <w:pPr>
        <w:rPr>
          <w:rFonts w:asciiTheme="majorHAnsi" w:hAnsiTheme="majorHAnsi" w:cstheme="majorHAnsi"/>
          <w:sz w:val="22"/>
          <w:szCs w:val="28"/>
        </w:rPr>
      </w:pPr>
      <w:r w:rsidRPr="00B125C5">
        <w:rPr>
          <w:rFonts w:asciiTheme="majorHAnsi" w:hAnsiTheme="majorHAnsi" w:cstheme="majorHAnsi"/>
          <w:sz w:val="22"/>
          <w:szCs w:val="28"/>
        </w:rPr>
        <w:sym w:font="Wingdings 2" w:char="F02A"/>
      </w:r>
      <w:r w:rsidR="00DD4CF0" w:rsidRPr="00B125C5">
        <w:rPr>
          <w:rFonts w:asciiTheme="majorHAnsi" w:hAnsiTheme="majorHAnsi" w:cstheme="majorHAnsi"/>
          <w:sz w:val="22"/>
          <w:szCs w:val="28"/>
        </w:rPr>
        <w:t>JSC Progress Capital</w:t>
      </w:r>
      <w:r w:rsidR="00DD4CF0" w:rsidRPr="00B125C5">
        <w:rPr>
          <w:rFonts w:asciiTheme="majorHAnsi" w:hAnsiTheme="majorHAnsi" w:cstheme="majorHAnsi"/>
          <w:sz w:val="22"/>
          <w:szCs w:val="28"/>
        </w:rPr>
        <w:tab/>
      </w:r>
    </w:p>
    <w:p w14:paraId="66B7920D" w14:textId="77777777" w:rsidR="00DD4CF0" w:rsidRPr="007F7626" w:rsidRDefault="00EC127F" w:rsidP="00DD4CF0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B125C5">
        <w:rPr>
          <w:rFonts w:asciiTheme="majorHAnsi" w:hAnsiTheme="majorHAnsi" w:cstheme="majorHAnsi"/>
          <w:sz w:val="22"/>
          <w:szCs w:val="28"/>
        </w:rPr>
        <w:sym w:font="Wingdings 2" w:char="F02A"/>
      </w:r>
      <w:r w:rsidR="00DD4CF0" w:rsidRPr="007F7626">
        <w:rPr>
          <w:rFonts w:asciiTheme="majorHAnsi" w:hAnsiTheme="majorHAnsi" w:cstheme="majorHAnsi"/>
          <w:sz w:val="22"/>
          <w:szCs w:val="28"/>
          <w:lang w:val="ru-RU"/>
        </w:rPr>
        <w:t xml:space="preserve">Группа компаний </w:t>
      </w:r>
      <w:r w:rsidR="00DD4CF0" w:rsidRPr="00B125C5">
        <w:rPr>
          <w:rFonts w:asciiTheme="majorHAnsi" w:hAnsiTheme="majorHAnsi" w:cstheme="majorHAnsi"/>
          <w:sz w:val="22"/>
          <w:szCs w:val="28"/>
        </w:rPr>
        <w:t>EPOTOS</w:t>
      </w:r>
      <w:r w:rsidR="00DD4CF0" w:rsidRPr="007F7626">
        <w:rPr>
          <w:rFonts w:asciiTheme="majorHAnsi" w:hAnsiTheme="majorHAnsi" w:cstheme="majorHAnsi"/>
          <w:sz w:val="22"/>
          <w:szCs w:val="28"/>
          <w:lang w:val="ru-RU"/>
        </w:rPr>
        <w:tab/>
      </w:r>
    </w:p>
    <w:p w14:paraId="2B6AF655" w14:textId="77777777" w:rsidR="00DD4CF0" w:rsidRPr="007F7626" w:rsidRDefault="00EC127F" w:rsidP="00DD4CF0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B125C5">
        <w:rPr>
          <w:rFonts w:asciiTheme="majorHAnsi" w:hAnsiTheme="majorHAnsi" w:cstheme="majorHAnsi"/>
          <w:sz w:val="22"/>
          <w:szCs w:val="28"/>
        </w:rPr>
        <w:sym w:font="Wingdings 2" w:char="F02A"/>
      </w:r>
      <w:r w:rsidR="00DD4CF0" w:rsidRPr="007F7626">
        <w:rPr>
          <w:rFonts w:asciiTheme="majorHAnsi" w:hAnsiTheme="majorHAnsi" w:cstheme="majorHAnsi"/>
          <w:sz w:val="22"/>
          <w:szCs w:val="28"/>
          <w:lang w:val="ru-RU"/>
        </w:rPr>
        <w:t>Росконгресс Фонд</w:t>
      </w:r>
      <w:r w:rsidR="00DD4CF0" w:rsidRPr="007F7626">
        <w:rPr>
          <w:rFonts w:asciiTheme="majorHAnsi" w:hAnsiTheme="majorHAnsi" w:cstheme="majorHAnsi"/>
          <w:sz w:val="22"/>
          <w:szCs w:val="28"/>
          <w:lang w:val="ru-RU"/>
        </w:rPr>
        <w:tab/>
      </w:r>
    </w:p>
    <w:p w14:paraId="4178ED27" w14:textId="77777777" w:rsidR="00DD4CF0" w:rsidRPr="007F7626" w:rsidRDefault="00EC127F" w:rsidP="00DD4CF0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B125C5">
        <w:rPr>
          <w:rFonts w:asciiTheme="majorHAnsi" w:hAnsiTheme="majorHAnsi" w:cstheme="majorHAnsi"/>
          <w:sz w:val="22"/>
          <w:szCs w:val="28"/>
        </w:rPr>
        <w:sym w:font="Wingdings 2" w:char="F02A"/>
      </w:r>
      <w:r w:rsidR="00DD4CF0" w:rsidRPr="00B125C5">
        <w:rPr>
          <w:rFonts w:asciiTheme="majorHAnsi" w:hAnsiTheme="majorHAnsi" w:cstheme="majorHAnsi"/>
          <w:sz w:val="22"/>
          <w:szCs w:val="28"/>
        </w:rPr>
        <w:t>Velpharm</w:t>
      </w:r>
      <w:r w:rsidR="00DD4CF0" w:rsidRPr="007F7626">
        <w:rPr>
          <w:rFonts w:asciiTheme="majorHAnsi" w:hAnsiTheme="majorHAnsi" w:cstheme="majorHAnsi"/>
          <w:sz w:val="22"/>
          <w:szCs w:val="28"/>
          <w:lang w:val="ru-RU"/>
        </w:rPr>
        <w:tab/>
      </w:r>
    </w:p>
    <w:p w14:paraId="572EB594" w14:textId="77777777" w:rsidR="00DD4CF0" w:rsidRPr="007F7626" w:rsidRDefault="00EC127F" w:rsidP="00DD4CF0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B125C5">
        <w:rPr>
          <w:rFonts w:asciiTheme="majorHAnsi" w:hAnsiTheme="majorHAnsi" w:cstheme="majorHAnsi"/>
          <w:sz w:val="22"/>
          <w:szCs w:val="28"/>
        </w:rPr>
        <w:sym w:font="Wingdings 2" w:char="F02A"/>
      </w:r>
      <w:r w:rsidR="00DD4CF0" w:rsidRPr="007F7626">
        <w:rPr>
          <w:rFonts w:asciiTheme="majorHAnsi" w:hAnsiTheme="majorHAnsi" w:cstheme="majorHAnsi"/>
          <w:sz w:val="22"/>
          <w:szCs w:val="28"/>
          <w:lang w:val="ru-RU"/>
        </w:rPr>
        <w:t>Ортомода</w:t>
      </w:r>
      <w:r w:rsidR="00DD4CF0" w:rsidRPr="007F7626">
        <w:rPr>
          <w:rFonts w:asciiTheme="majorHAnsi" w:hAnsiTheme="majorHAnsi" w:cstheme="majorHAnsi"/>
          <w:sz w:val="22"/>
          <w:szCs w:val="28"/>
          <w:lang w:val="ru-RU"/>
        </w:rPr>
        <w:tab/>
      </w:r>
    </w:p>
    <w:p w14:paraId="35F8C263" w14:textId="77777777" w:rsidR="003569DF" w:rsidRPr="007F7626" w:rsidRDefault="00EC127F" w:rsidP="00DD4CF0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B125C5">
        <w:rPr>
          <w:rFonts w:asciiTheme="majorHAnsi" w:hAnsiTheme="majorHAnsi" w:cstheme="majorHAnsi"/>
          <w:sz w:val="22"/>
          <w:szCs w:val="28"/>
        </w:rPr>
        <w:sym w:font="Wingdings 2" w:char="F02A"/>
      </w:r>
      <w:r w:rsidR="00DD4CF0" w:rsidRPr="007F7626">
        <w:rPr>
          <w:rFonts w:asciiTheme="majorHAnsi" w:hAnsiTheme="majorHAnsi" w:cstheme="majorHAnsi"/>
          <w:sz w:val="22"/>
          <w:szCs w:val="28"/>
          <w:lang w:val="ru-RU"/>
        </w:rPr>
        <w:t>Другие каналы: _________________________(Пожалуйста, укажите)</w:t>
      </w:r>
    </w:p>
    <w:p w14:paraId="23461EB7" w14:textId="77777777" w:rsidR="00DD4CF0" w:rsidRPr="007F7626" w:rsidRDefault="00DD4CF0" w:rsidP="00DD4CF0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541528A6" w14:textId="77777777" w:rsidR="003569DF" w:rsidRPr="007F7626" w:rsidRDefault="00DD4CF0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5 Информация о контактном лице</w:t>
      </w:r>
    </w:p>
    <w:p w14:paraId="4AC53DCC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*Имя контактного лица: ___________________________</w:t>
      </w:r>
    </w:p>
    <w:p w14:paraId="0BE09E9E" w14:textId="77777777" w:rsidR="00EC127F" w:rsidRPr="007F7626" w:rsidRDefault="00EC127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4331CF44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*Должность контактного лица: ______________________________</w:t>
      </w:r>
    </w:p>
    <w:p w14:paraId="68E9428F" w14:textId="77777777" w:rsidR="00EC127F" w:rsidRPr="007F7626" w:rsidRDefault="00EC127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57AB6681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*Номер телефона контактного лица: ______________________________</w:t>
      </w:r>
    </w:p>
    <w:p w14:paraId="658834AF" w14:textId="77777777" w:rsidR="00EC127F" w:rsidRPr="007F7626" w:rsidRDefault="00EC127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355A04E7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*Адрес электронной почты контактного лица: _______________________________</w:t>
      </w:r>
    </w:p>
    <w:p w14:paraId="597AD7E6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58B9856B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*Я обязуюсь, что вся предоставленная информация является правдивой, точной и законной. Если будет какое-либо ложное представление, я буду нести ответственность за все последствия и юридические обязательства, вытекающие из этого, включая, но не ограничиваясь, право быть включенным в список.</w:t>
      </w:r>
    </w:p>
    <w:p w14:paraId="6040452B" w14:textId="77777777" w:rsidR="003569DF" w:rsidRPr="007F7626" w:rsidRDefault="00EC127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B125C5">
        <w:rPr>
          <w:rFonts w:asciiTheme="majorHAnsi" w:hAnsiTheme="majorHAnsi" w:cstheme="majorHAnsi"/>
          <w:sz w:val="22"/>
          <w:szCs w:val="28"/>
        </w:rPr>
        <w:sym w:font="Wingdings 2" w:char="F02A"/>
      </w:r>
      <w:r w:rsidR="003569DF" w:rsidRPr="007F7626">
        <w:rPr>
          <w:rFonts w:asciiTheme="majorHAnsi" w:hAnsiTheme="majorHAnsi" w:cstheme="majorHAnsi"/>
          <w:sz w:val="22"/>
          <w:szCs w:val="28"/>
          <w:lang w:val="ru-RU"/>
        </w:rPr>
        <w:t>Соглашаться</w:t>
      </w:r>
    </w:p>
    <w:p w14:paraId="1CAA60A9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</w:p>
    <w:p w14:paraId="4F4AE54C" w14:textId="77777777" w:rsidR="003569DF" w:rsidRPr="007F7626" w:rsidRDefault="003569DF" w:rsidP="003569DF">
      <w:pPr>
        <w:rPr>
          <w:rFonts w:asciiTheme="majorHAnsi" w:hAnsiTheme="majorHAnsi" w:cstheme="majorHAnsi"/>
          <w:sz w:val="22"/>
          <w:szCs w:val="28"/>
          <w:lang w:val="ru-RU"/>
        </w:rPr>
      </w:pPr>
      <w:r w:rsidRPr="007F7626">
        <w:rPr>
          <w:rFonts w:asciiTheme="majorHAnsi" w:hAnsiTheme="majorHAnsi" w:cstheme="majorHAnsi"/>
          <w:sz w:val="22"/>
          <w:szCs w:val="28"/>
          <w:lang w:val="ru-RU"/>
        </w:rPr>
        <w:t>*Пожалуйста, свяжитесь с нами для представления других дополнительных материалов, если это необходимо.</w:t>
      </w:r>
    </w:p>
    <w:p w14:paraId="074B6D67" w14:textId="77777777" w:rsidR="003569DF" w:rsidRPr="007F7626" w:rsidRDefault="003569DF" w:rsidP="003569DF">
      <w:pPr>
        <w:rPr>
          <w:rFonts w:asciiTheme="majorHAnsi" w:hAnsiTheme="majorHAnsi" w:cstheme="majorHAnsi"/>
          <w:lang w:val="ru-RU"/>
        </w:rPr>
      </w:pPr>
    </w:p>
    <w:p w14:paraId="73B0C542" w14:textId="77777777" w:rsidR="003569DF" w:rsidRPr="007F7626" w:rsidRDefault="003569DF" w:rsidP="003569DF">
      <w:pPr>
        <w:rPr>
          <w:rFonts w:asciiTheme="majorHAnsi" w:hAnsiTheme="majorHAnsi" w:cstheme="majorHAnsi"/>
          <w:lang w:val="ru-RU"/>
        </w:rPr>
      </w:pPr>
    </w:p>
    <w:p w14:paraId="5F8C61B2" w14:textId="77777777" w:rsidR="003569DF" w:rsidRPr="007F7626" w:rsidRDefault="003569DF" w:rsidP="003569DF">
      <w:pPr>
        <w:rPr>
          <w:rFonts w:asciiTheme="majorHAnsi" w:hAnsiTheme="majorHAnsi" w:cstheme="majorHAnsi"/>
          <w:lang w:val="ru-RU"/>
        </w:rPr>
      </w:pPr>
    </w:p>
    <w:p w14:paraId="278CD916" w14:textId="77777777" w:rsidR="003569DF" w:rsidRPr="007F7626" w:rsidRDefault="003569DF" w:rsidP="003569DF">
      <w:pPr>
        <w:rPr>
          <w:rFonts w:asciiTheme="majorHAnsi" w:hAnsiTheme="majorHAnsi" w:cstheme="majorHAnsi"/>
          <w:lang w:val="ru-RU"/>
        </w:rPr>
      </w:pPr>
    </w:p>
    <w:p w14:paraId="6170D84A" w14:textId="77777777" w:rsidR="00B125C5" w:rsidRPr="007F7626" w:rsidRDefault="00B125C5" w:rsidP="003569DF">
      <w:pPr>
        <w:rPr>
          <w:rFonts w:asciiTheme="majorHAnsi" w:hAnsiTheme="majorHAnsi" w:cstheme="majorHAnsi"/>
          <w:sz w:val="22"/>
          <w:lang w:val="ru-RU"/>
        </w:rPr>
        <w:sectPr w:rsidR="00B125C5" w:rsidRPr="007F7626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41266AAC" w14:textId="77777777" w:rsidR="003569DF" w:rsidRPr="007F7626" w:rsidRDefault="003569DF" w:rsidP="003569DF">
      <w:pPr>
        <w:rPr>
          <w:rFonts w:asciiTheme="majorHAnsi" w:hAnsiTheme="majorHAnsi" w:cstheme="majorHAnsi"/>
          <w:sz w:val="22"/>
          <w:lang w:val="ru-RU"/>
        </w:rPr>
      </w:pPr>
    </w:p>
    <w:p w14:paraId="79D70F83" w14:textId="77777777" w:rsidR="0025015A" w:rsidRPr="007F7626" w:rsidRDefault="00A7263D" w:rsidP="00DC4A20">
      <w:pPr>
        <w:jc w:val="center"/>
        <w:rPr>
          <w:rFonts w:asciiTheme="majorHAnsi" w:eastAsiaTheme="majorEastAsia" w:hAnsiTheme="majorHAnsi" w:cstheme="majorHAnsi"/>
          <w:b/>
          <w:sz w:val="40"/>
          <w:szCs w:val="32"/>
          <w:lang w:val="ru-RU"/>
        </w:rPr>
      </w:pPr>
      <w:r w:rsidRPr="007F7626">
        <w:rPr>
          <w:rFonts w:asciiTheme="majorHAnsi" w:eastAsiaTheme="majorEastAsia" w:hAnsiTheme="majorHAnsi" w:cstheme="majorHAnsi"/>
          <w:b/>
          <w:sz w:val="40"/>
          <w:szCs w:val="32"/>
          <w:lang w:val="ru-RU"/>
        </w:rPr>
        <w:t>Вопросник по проблемам и развитию женского предпринимательства в странах БРИКС</w:t>
      </w:r>
    </w:p>
    <w:p w14:paraId="4A7B1C49" w14:textId="77777777" w:rsidR="00A7263D" w:rsidRPr="007F7626" w:rsidRDefault="00A7263D" w:rsidP="002F31D0">
      <w:pPr>
        <w:rPr>
          <w:rFonts w:asciiTheme="majorHAnsi" w:hAnsiTheme="majorHAnsi" w:cstheme="majorHAnsi"/>
          <w:b/>
          <w:i/>
          <w:u w:val="single"/>
          <w:lang w:val="ru-RU"/>
        </w:rPr>
      </w:pPr>
    </w:p>
    <w:p w14:paraId="6FF8F48F" w14:textId="77777777" w:rsidR="002D7EC5" w:rsidRPr="00B125C5" w:rsidRDefault="002D7EC5" w:rsidP="006775D2">
      <w:pPr>
        <w:pStyle w:val="a7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7F7626">
        <w:rPr>
          <w:rFonts w:asciiTheme="majorHAnsi" w:hAnsiTheme="majorHAnsi" w:cstheme="majorHAnsi"/>
          <w:b/>
          <w:sz w:val="22"/>
          <w:lang w:val="ru-RU"/>
        </w:rPr>
        <w:t xml:space="preserve">Каков общий образовательный уровень работающих женщин в возрасте до 30 лет вокруг вас? </w:t>
      </w:r>
      <w:r w:rsidRPr="00B125C5">
        <w:rPr>
          <w:rFonts w:asciiTheme="majorHAnsi" w:hAnsiTheme="majorHAnsi" w:cstheme="majorHAnsi"/>
          <w:b/>
          <w:sz w:val="22"/>
        </w:rPr>
        <w:t>(Выберите одну)</w:t>
      </w:r>
    </w:p>
    <w:p w14:paraId="3CCAFC33" w14:textId="77777777" w:rsidR="002D7EC5" w:rsidRPr="00B125C5" w:rsidRDefault="002D7EC5" w:rsidP="006775D2">
      <w:pPr>
        <w:pStyle w:val="a7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Начальное школьное образование</w:t>
      </w:r>
    </w:p>
    <w:p w14:paraId="5239F9E2" w14:textId="77777777" w:rsidR="002D7EC5" w:rsidRPr="00FC151E" w:rsidRDefault="00FC151E" w:rsidP="00FC151E">
      <w:pPr>
        <w:pStyle w:val="a7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US" w:eastAsia="zh-CN"/>
        </w:rPr>
      </w:pPr>
      <w:r>
        <w:rPr>
          <w:rFonts w:ascii="Calibri" w:eastAsia="Calibri" w:hAnsi="Calibri" w:cs="Calibri"/>
          <w:color w:val="020B22"/>
          <w:sz w:val="24"/>
          <w:szCs w:val="24"/>
          <w:shd w:val="clear" w:color="auto" w:fill="FFFFFF"/>
          <w:lang w:val="en-US" w:eastAsia="zh-CN"/>
        </w:rPr>
        <w:t>О</w:t>
      </w:r>
      <w:r w:rsidRPr="00FC151E">
        <w:rPr>
          <w:rFonts w:ascii="Calibri" w:eastAsia="Calibri" w:hAnsi="Calibri" w:cs="Calibri"/>
          <w:color w:val="020B22"/>
          <w:sz w:val="24"/>
          <w:szCs w:val="24"/>
          <w:shd w:val="clear" w:color="auto" w:fill="FFFFFF"/>
          <w:lang w:val="en-US" w:eastAsia="zh-CN"/>
        </w:rPr>
        <w:t>сновное</w:t>
      </w:r>
      <w:r w:rsidRPr="00FC151E">
        <w:rPr>
          <w:rFonts w:ascii="Roboto" w:eastAsia="Times New Roman" w:hAnsi="Roboto"/>
          <w:color w:val="020B22"/>
          <w:sz w:val="24"/>
          <w:szCs w:val="24"/>
          <w:shd w:val="clear" w:color="auto" w:fill="FFFFFF"/>
          <w:lang w:val="en-US" w:eastAsia="zh-CN"/>
        </w:rPr>
        <w:t xml:space="preserve"> </w:t>
      </w:r>
      <w:r w:rsidRPr="00FC151E">
        <w:rPr>
          <w:rFonts w:ascii="Calibri" w:eastAsia="Calibri" w:hAnsi="Calibri" w:cs="Calibri"/>
          <w:color w:val="020B22"/>
          <w:sz w:val="24"/>
          <w:szCs w:val="24"/>
          <w:shd w:val="clear" w:color="auto" w:fill="FFFFFF"/>
          <w:lang w:val="en-US" w:eastAsia="zh-CN"/>
        </w:rPr>
        <w:t>общее</w:t>
      </w:r>
      <w:r w:rsidRPr="00FC151E">
        <w:rPr>
          <w:rFonts w:ascii="Roboto" w:eastAsia="Times New Roman" w:hAnsi="Roboto"/>
          <w:color w:val="020B22"/>
          <w:sz w:val="24"/>
          <w:szCs w:val="24"/>
          <w:shd w:val="clear" w:color="auto" w:fill="FFFFFF"/>
          <w:lang w:val="en-US" w:eastAsia="zh-CN"/>
        </w:rPr>
        <w:t xml:space="preserve"> </w:t>
      </w:r>
      <w:r w:rsidRPr="00FC151E">
        <w:rPr>
          <w:rFonts w:ascii="Calibri" w:eastAsia="Calibri" w:hAnsi="Calibri" w:cs="Calibri"/>
          <w:color w:val="020B22"/>
          <w:sz w:val="24"/>
          <w:szCs w:val="24"/>
          <w:shd w:val="clear" w:color="auto" w:fill="FFFFFF"/>
          <w:lang w:val="en-US" w:eastAsia="zh-CN"/>
        </w:rPr>
        <w:t>образование</w:t>
      </w:r>
      <w:r w:rsidRPr="00FC151E">
        <w:rPr>
          <w:rFonts w:ascii="Roboto" w:eastAsia="Times New Roman" w:hAnsi="Roboto"/>
          <w:color w:val="020B22"/>
          <w:sz w:val="24"/>
          <w:szCs w:val="24"/>
          <w:shd w:val="clear" w:color="auto" w:fill="FFFFFF"/>
          <w:lang w:val="en-US" w:eastAsia="zh-CN"/>
        </w:rPr>
        <w:t>;</w:t>
      </w:r>
    </w:p>
    <w:p w14:paraId="15342646" w14:textId="77777777" w:rsidR="002D7EC5" w:rsidRPr="00B125C5" w:rsidRDefault="002D7EC5" w:rsidP="006775D2">
      <w:pPr>
        <w:pStyle w:val="a7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Среднее</w:t>
      </w:r>
      <w:r w:rsidR="00FC151E">
        <w:rPr>
          <w:rFonts w:asciiTheme="majorHAnsi" w:hAnsiTheme="majorHAnsi" w:cstheme="majorHAnsi"/>
          <w:sz w:val="22"/>
        </w:rPr>
        <w:t xml:space="preserve"> общее</w:t>
      </w:r>
      <w:r w:rsidRPr="00B125C5">
        <w:rPr>
          <w:rFonts w:asciiTheme="majorHAnsi" w:hAnsiTheme="majorHAnsi" w:cstheme="majorHAnsi"/>
          <w:sz w:val="22"/>
        </w:rPr>
        <w:t xml:space="preserve"> образование</w:t>
      </w:r>
    </w:p>
    <w:p w14:paraId="0CAD16BC" w14:textId="77777777" w:rsidR="00FC151E" w:rsidRPr="00FC151E" w:rsidRDefault="00FC151E" w:rsidP="00FC151E">
      <w:pPr>
        <w:pStyle w:val="a7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US" w:eastAsia="zh-CN"/>
        </w:rPr>
      </w:pPr>
      <w:r>
        <w:rPr>
          <w:rFonts w:ascii="Calibri" w:eastAsia="Calibri" w:hAnsi="Calibri" w:cs="Calibri"/>
          <w:color w:val="020B22"/>
          <w:sz w:val="24"/>
          <w:szCs w:val="24"/>
          <w:shd w:val="clear" w:color="auto" w:fill="FFFFFF"/>
          <w:lang w:val="en-US" w:eastAsia="zh-CN"/>
        </w:rPr>
        <w:t>В</w:t>
      </w:r>
      <w:r w:rsidRPr="00FC151E">
        <w:rPr>
          <w:rFonts w:ascii="Calibri" w:eastAsia="Calibri" w:hAnsi="Calibri" w:cs="Calibri"/>
          <w:color w:val="020B22"/>
          <w:sz w:val="24"/>
          <w:szCs w:val="24"/>
          <w:shd w:val="clear" w:color="auto" w:fill="FFFFFF"/>
          <w:lang w:val="en-US" w:eastAsia="zh-CN"/>
        </w:rPr>
        <w:t>ысшее</w:t>
      </w:r>
      <w:r w:rsidRPr="00FC151E">
        <w:rPr>
          <w:rFonts w:ascii="Roboto" w:eastAsia="Times New Roman" w:hAnsi="Roboto"/>
          <w:color w:val="020B22"/>
          <w:sz w:val="24"/>
          <w:szCs w:val="24"/>
          <w:shd w:val="clear" w:color="auto" w:fill="FFFFFF"/>
          <w:lang w:val="en-US" w:eastAsia="zh-CN"/>
        </w:rPr>
        <w:t xml:space="preserve"> </w:t>
      </w:r>
      <w:r w:rsidRPr="00FC151E">
        <w:rPr>
          <w:rFonts w:ascii="Calibri" w:eastAsia="Calibri" w:hAnsi="Calibri" w:cs="Calibri"/>
          <w:color w:val="020B22"/>
          <w:sz w:val="24"/>
          <w:szCs w:val="24"/>
          <w:shd w:val="clear" w:color="auto" w:fill="FFFFFF"/>
          <w:lang w:val="en-US" w:eastAsia="zh-CN"/>
        </w:rPr>
        <w:t>образование</w:t>
      </w:r>
      <w:r w:rsidRPr="00FC151E">
        <w:rPr>
          <w:rFonts w:ascii="Roboto" w:eastAsia="Times New Roman" w:hAnsi="Roboto"/>
          <w:color w:val="020B22"/>
          <w:sz w:val="24"/>
          <w:szCs w:val="24"/>
          <w:shd w:val="clear" w:color="auto" w:fill="FFFFFF"/>
          <w:lang w:val="en-US" w:eastAsia="zh-CN"/>
        </w:rPr>
        <w:t xml:space="preserve"> - </w:t>
      </w:r>
      <w:r w:rsidRPr="00FC151E">
        <w:rPr>
          <w:rFonts w:ascii="Calibri" w:eastAsia="Calibri" w:hAnsi="Calibri" w:cs="Calibri"/>
          <w:color w:val="020B22"/>
          <w:sz w:val="24"/>
          <w:szCs w:val="24"/>
          <w:shd w:val="clear" w:color="auto" w:fill="FFFFFF"/>
          <w:lang w:val="en-US" w:eastAsia="zh-CN"/>
        </w:rPr>
        <w:t>бакалавриат</w:t>
      </w:r>
    </w:p>
    <w:p w14:paraId="674DF2D3" w14:textId="77777777" w:rsidR="00FC151E" w:rsidRPr="00FC151E" w:rsidRDefault="00FC151E" w:rsidP="00FC151E">
      <w:pPr>
        <w:pStyle w:val="a7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FC151E">
        <w:rPr>
          <w:rFonts w:ascii="Calibri" w:eastAsia="Calibri" w:hAnsi="Calibri" w:cs="Calibri"/>
          <w:color w:val="020B22"/>
          <w:sz w:val="24"/>
          <w:szCs w:val="24"/>
          <w:shd w:val="clear" w:color="auto" w:fill="FFFFFF"/>
          <w:lang w:val="ru-RU" w:eastAsia="zh-CN"/>
        </w:rPr>
        <w:t>Высшее</w:t>
      </w:r>
      <w:r w:rsidRPr="00FC151E">
        <w:rPr>
          <w:rFonts w:ascii="Roboto" w:eastAsia="Times New Roman" w:hAnsi="Roboto"/>
          <w:color w:val="020B22"/>
          <w:sz w:val="24"/>
          <w:szCs w:val="24"/>
          <w:shd w:val="clear" w:color="auto" w:fill="FFFFFF"/>
          <w:lang w:val="ru-RU" w:eastAsia="zh-CN"/>
        </w:rPr>
        <w:t xml:space="preserve"> </w:t>
      </w:r>
      <w:r w:rsidRPr="00FC151E">
        <w:rPr>
          <w:rFonts w:ascii="Calibri" w:eastAsia="Calibri" w:hAnsi="Calibri" w:cs="Calibri"/>
          <w:color w:val="020B22"/>
          <w:sz w:val="24"/>
          <w:szCs w:val="24"/>
          <w:shd w:val="clear" w:color="auto" w:fill="FFFFFF"/>
          <w:lang w:val="ru-RU" w:eastAsia="zh-CN"/>
        </w:rPr>
        <w:t>образование</w:t>
      </w:r>
      <w:r w:rsidRPr="00FC151E">
        <w:rPr>
          <w:rFonts w:ascii="Roboto" w:eastAsia="Times New Roman" w:hAnsi="Roboto"/>
          <w:color w:val="020B22"/>
          <w:sz w:val="24"/>
          <w:szCs w:val="24"/>
          <w:shd w:val="clear" w:color="auto" w:fill="FFFFFF"/>
          <w:lang w:val="ru-RU" w:eastAsia="zh-CN"/>
        </w:rPr>
        <w:t xml:space="preserve"> - </w:t>
      </w:r>
      <w:r w:rsidRPr="00FC151E">
        <w:rPr>
          <w:rFonts w:ascii="Calibri" w:eastAsia="Calibri" w:hAnsi="Calibri" w:cs="Calibri"/>
          <w:color w:val="020B22"/>
          <w:sz w:val="24"/>
          <w:szCs w:val="24"/>
          <w:shd w:val="clear" w:color="auto" w:fill="FFFFFF"/>
          <w:lang w:val="ru-RU" w:eastAsia="zh-CN"/>
        </w:rPr>
        <w:t>специалитет</w:t>
      </w:r>
      <w:r w:rsidRPr="00FC151E">
        <w:rPr>
          <w:rFonts w:ascii="Roboto" w:eastAsia="Times New Roman" w:hAnsi="Roboto"/>
          <w:color w:val="020B22"/>
          <w:sz w:val="24"/>
          <w:szCs w:val="24"/>
          <w:shd w:val="clear" w:color="auto" w:fill="FFFFFF"/>
          <w:lang w:val="ru-RU" w:eastAsia="zh-CN"/>
        </w:rPr>
        <w:t xml:space="preserve">, </w:t>
      </w:r>
      <w:r w:rsidRPr="00FC151E">
        <w:rPr>
          <w:rFonts w:ascii="Calibri" w:eastAsia="Calibri" w:hAnsi="Calibri" w:cs="Calibri"/>
          <w:color w:val="020B22"/>
          <w:sz w:val="24"/>
          <w:szCs w:val="24"/>
          <w:shd w:val="clear" w:color="auto" w:fill="FFFFFF"/>
          <w:lang w:val="ru-RU" w:eastAsia="zh-CN"/>
        </w:rPr>
        <w:t>магистратура или выше</w:t>
      </w:r>
    </w:p>
    <w:p w14:paraId="34698243" w14:textId="77777777" w:rsidR="002D7EC5" w:rsidRPr="00FC151E" w:rsidRDefault="002D7EC5" w:rsidP="002D7EC5">
      <w:pPr>
        <w:pStyle w:val="a7"/>
        <w:ind w:left="1440"/>
        <w:rPr>
          <w:rFonts w:asciiTheme="majorHAnsi" w:hAnsiTheme="majorHAnsi" w:cstheme="majorHAnsi"/>
          <w:sz w:val="22"/>
          <w:lang w:val="ru-RU"/>
        </w:rPr>
      </w:pPr>
    </w:p>
    <w:p w14:paraId="4EB7169C" w14:textId="77777777" w:rsidR="002D7EC5" w:rsidRPr="00B125C5" w:rsidRDefault="002D7EC5" w:rsidP="006775D2">
      <w:pPr>
        <w:pStyle w:val="a7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7F7626">
        <w:rPr>
          <w:rFonts w:asciiTheme="majorHAnsi" w:hAnsiTheme="majorHAnsi" w:cstheme="majorHAnsi"/>
          <w:b/>
          <w:sz w:val="22"/>
          <w:lang w:val="ru-RU"/>
        </w:rPr>
        <w:t xml:space="preserve">Считаете ли вы, что за последние два года права и интересы женщин в вашей стране существенно улучшились? </w:t>
      </w:r>
      <w:r w:rsidRPr="00B125C5">
        <w:rPr>
          <w:rFonts w:asciiTheme="majorHAnsi" w:hAnsiTheme="majorHAnsi" w:cstheme="majorHAnsi"/>
          <w:b/>
          <w:sz w:val="22"/>
        </w:rPr>
        <w:t>Пожалуйста, скажи свое мнение?</w:t>
      </w:r>
    </w:p>
    <w:p w14:paraId="60EB4971" w14:textId="77777777" w:rsidR="002D7EC5" w:rsidRPr="00B125C5" w:rsidRDefault="002D7EC5" w:rsidP="002D7EC5">
      <w:pPr>
        <w:pStyle w:val="a7"/>
        <w:rPr>
          <w:rFonts w:asciiTheme="majorHAnsi" w:hAnsiTheme="majorHAnsi" w:cstheme="majorHAnsi"/>
        </w:rPr>
      </w:pPr>
      <w:r w:rsidRPr="00B125C5">
        <w:rPr>
          <w:rFonts w:asciiTheme="majorHAnsi" w:hAnsiTheme="majorHAnsi" w:cstheme="majorHAnsi"/>
        </w:rPr>
        <w:t xml:space="preserve"> </w:t>
      </w:r>
    </w:p>
    <w:tbl>
      <w:tblPr>
        <w:tblW w:w="7560" w:type="dxa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63"/>
        <w:gridCol w:w="1395"/>
        <w:gridCol w:w="1431"/>
        <w:gridCol w:w="1371"/>
      </w:tblGrid>
      <w:tr w:rsidR="002D7EC5" w:rsidRPr="00B125C5" w14:paraId="6AF08B23" w14:textId="77777777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  <w:hideMark/>
          </w:tcPr>
          <w:p w14:paraId="3D6D6E09" w14:textId="77777777" w:rsidR="002D7EC5" w:rsidRPr="00B125C5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2A231E05" w14:textId="77777777" w:rsidR="002D7EC5" w:rsidRPr="00B125C5" w:rsidRDefault="00EA23B6" w:rsidP="00444E90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B125C5">
              <w:rPr>
                <w:rFonts w:asciiTheme="majorHAnsi" w:hAnsiTheme="majorHAnsi" w:cstheme="majorHAnsi"/>
                <w:sz w:val="22"/>
              </w:rPr>
              <w:t>Соглашаться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437BFC" w14:textId="77777777" w:rsidR="002D7EC5" w:rsidRPr="00B125C5" w:rsidRDefault="00EA23B6" w:rsidP="00444E90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B125C5">
              <w:rPr>
                <w:rFonts w:asciiTheme="majorHAnsi" w:hAnsiTheme="majorHAnsi" w:cstheme="majorHAnsi"/>
                <w:sz w:val="22"/>
              </w:rPr>
              <w:t>Нейтральная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F8480A" w14:textId="77777777" w:rsidR="002D7EC5" w:rsidRPr="00B125C5" w:rsidRDefault="00EA23B6" w:rsidP="00444E90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B125C5">
              <w:rPr>
                <w:rFonts w:asciiTheme="majorHAnsi" w:hAnsiTheme="majorHAnsi" w:cstheme="majorHAnsi"/>
                <w:sz w:val="22"/>
              </w:rPr>
              <w:t>Не соглашаться</w:t>
            </w:r>
          </w:p>
        </w:tc>
      </w:tr>
      <w:tr w:rsidR="002D7EC5" w:rsidRPr="007F7626" w14:paraId="352AB529" w14:textId="77777777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  <w:hideMark/>
          </w:tcPr>
          <w:p w14:paraId="29169FF3" w14:textId="77777777" w:rsidR="002D7EC5" w:rsidRPr="007F7626" w:rsidRDefault="00EA23B6" w:rsidP="00444E90">
            <w:pPr>
              <w:rPr>
                <w:rFonts w:asciiTheme="majorHAnsi" w:hAnsiTheme="majorHAnsi" w:cstheme="majorHAnsi"/>
                <w:sz w:val="22"/>
                <w:lang w:val="ru-RU"/>
              </w:rPr>
            </w:pPr>
            <w:r w:rsidRPr="007F7626">
              <w:rPr>
                <w:rFonts w:asciiTheme="majorHAnsi" w:hAnsiTheme="majorHAnsi" w:cstheme="majorHAnsi"/>
                <w:sz w:val="22"/>
                <w:lang w:val="ru-RU"/>
              </w:rPr>
              <w:t>Масштабы нищеты среди женщин сокращаются.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6402E5D9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3894FD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B8A1FA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</w:tr>
      <w:tr w:rsidR="002D7EC5" w:rsidRPr="007F7626" w14:paraId="3C43000E" w14:textId="77777777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</w:tcPr>
          <w:p w14:paraId="4274A85B" w14:textId="77777777" w:rsidR="002D7EC5" w:rsidRPr="007F7626" w:rsidRDefault="00FC151E" w:rsidP="00444E90">
            <w:pPr>
              <w:rPr>
                <w:rFonts w:asciiTheme="majorHAnsi" w:hAnsiTheme="majorHAnsi" w:cstheme="majorHAnsi"/>
                <w:sz w:val="22"/>
                <w:lang w:val="ru-RU"/>
              </w:rPr>
            </w:pPr>
            <w:r>
              <w:rPr>
                <w:rFonts w:asciiTheme="majorHAnsi" w:hAnsiTheme="majorHAnsi" w:cstheme="majorHAnsi"/>
                <w:sz w:val="22"/>
                <w:lang w:val="ru-RU"/>
              </w:rPr>
              <w:t>Совершаются</w:t>
            </w:r>
            <w:r w:rsidR="00EA23B6" w:rsidRPr="007F7626">
              <w:rPr>
                <w:rFonts w:asciiTheme="majorHAnsi" w:hAnsiTheme="majorHAnsi" w:cstheme="majorHAnsi"/>
                <w:sz w:val="22"/>
                <w:lang w:val="ru-RU"/>
              </w:rPr>
              <w:t xml:space="preserve"> защиты для личной безопасности женщин.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06B8952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7FD59A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B321B03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</w:p>
        </w:tc>
      </w:tr>
      <w:tr w:rsidR="002D7EC5" w:rsidRPr="007F7626" w14:paraId="1373A8E9" w14:textId="77777777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  <w:hideMark/>
          </w:tcPr>
          <w:p w14:paraId="7165FB3D" w14:textId="77777777" w:rsidR="002D7EC5" w:rsidRPr="007F7626" w:rsidRDefault="00EA23B6" w:rsidP="00444E90">
            <w:pPr>
              <w:rPr>
                <w:rFonts w:asciiTheme="majorHAnsi" w:hAnsiTheme="majorHAnsi" w:cstheme="majorHAnsi"/>
                <w:sz w:val="22"/>
                <w:lang w:val="ru-RU"/>
              </w:rPr>
            </w:pPr>
            <w:r w:rsidRPr="007F7626">
              <w:rPr>
                <w:rFonts w:asciiTheme="majorHAnsi" w:hAnsiTheme="majorHAnsi" w:cstheme="majorHAnsi"/>
                <w:sz w:val="22"/>
                <w:lang w:val="ru-RU"/>
              </w:rPr>
              <w:t>Более гарантированы фертильность женщин и медицинское обслуживание.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70645169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942BE5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64C8AE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</w:tr>
      <w:tr w:rsidR="002D7EC5" w:rsidRPr="007F7626" w14:paraId="4E83C03F" w14:textId="77777777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  <w:hideMark/>
          </w:tcPr>
          <w:p w14:paraId="5723A31F" w14:textId="77777777" w:rsidR="002D7EC5" w:rsidRPr="007F7626" w:rsidRDefault="00EA23B6" w:rsidP="00444E90">
            <w:pPr>
              <w:rPr>
                <w:rFonts w:asciiTheme="majorHAnsi" w:hAnsiTheme="majorHAnsi" w:cstheme="majorHAnsi"/>
                <w:sz w:val="22"/>
                <w:lang w:val="ru-RU"/>
              </w:rPr>
            </w:pPr>
            <w:r w:rsidRPr="007F7626">
              <w:rPr>
                <w:rFonts w:asciiTheme="majorHAnsi" w:hAnsiTheme="majorHAnsi" w:cstheme="majorHAnsi"/>
                <w:sz w:val="22"/>
                <w:lang w:val="ru-RU"/>
              </w:rPr>
              <w:t>Увеличилась доля женского труда и занятости.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0D35CA1C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975296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482A18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</w:tr>
      <w:tr w:rsidR="002D7EC5" w:rsidRPr="007F7626" w14:paraId="6C65E6CB" w14:textId="77777777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</w:tcPr>
          <w:p w14:paraId="2F730F73" w14:textId="77777777" w:rsidR="002D7EC5" w:rsidRPr="007F7626" w:rsidRDefault="00EA23B6" w:rsidP="00444E90">
            <w:pPr>
              <w:rPr>
                <w:rFonts w:asciiTheme="majorHAnsi" w:hAnsiTheme="majorHAnsi" w:cstheme="majorHAnsi"/>
                <w:sz w:val="22"/>
                <w:lang w:val="ru-RU"/>
              </w:rPr>
            </w:pPr>
            <w:r w:rsidRPr="007F7626">
              <w:rPr>
                <w:rFonts w:asciiTheme="majorHAnsi" w:hAnsiTheme="majorHAnsi" w:cstheme="majorHAnsi"/>
                <w:sz w:val="22"/>
                <w:lang w:val="ru-RU"/>
              </w:rPr>
              <w:t>Уровен</w:t>
            </w:r>
            <w:r w:rsidR="00FC151E">
              <w:rPr>
                <w:rFonts w:asciiTheme="majorHAnsi" w:hAnsiTheme="majorHAnsi" w:cstheme="majorHAnsi"/>
                <w:sz w:val="22"/>
                <w:lang w:val="ru-RU"/>
              </w:rPr>
              <w:t>ь охвата женщин образованием улучшается.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C246B18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2D5A06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2E37E03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</w:p>
        </w:tc>
      </w:tr>
      <w:tr w:rsidR="002D7EC5" w:rsidRPr="007F7626" w14:paraId="5AC281B2" w14:textId="77777777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  <w:hideMark/>
          </w:tcPr>
          <w:p w14:paraId="1C53F250" w14:textId="77777777" w:rsidR="002D7EC5" w:rsidRPr="007F7626" w:rsidRDefault="007C0C52" w:rsidP="007C0C52">
            <w:pPr>
              <w:rPr>
                <w:rFonts w:asciiTheme="majorHAnsi" w:hAnsiTheme="majorHAnsi" w:cstheme="majorHAnsi"/>
                <w:sz w:val="22"/>
                <w:lang w:val="ru-RU"/>
              </w:rPr>
            </w:pPr>
            <w:r w:rsidRPr="007F7626">
              <w:rPr>
                <w:rFonts w:asciiTheme="majorHAnsi" w:hAnsiTheme="majorHAnsi" w:cstheme="majorHAnsi"/>
                <w:sz w:val="22"/>
                <w:lang w:val="ru-RU"/>
              </w:rPr>
              <w:t>Растет число инициатив по обеспечению гендерного равенства.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5B839524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FD7B1D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68FD19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</w:rPr>
              <w:t> </w:t>
            </w:r>
          </w:p>
        </w:tc>
      </w:tr>
      <w:tr w:rsidR="002D7EC5" w:rsidRPr="007F7626" w14:paraId="789C776B" w14:textId="77777777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  <w:hideMark/>
          </w:tcPr>
          <w:p w14:paraId="72F66CCB" w14:textId="77777777" w:rsidR="002D7EC5" w:rsidRPr="007F7626" w:rsidRDefault="007C0C52" w:rsidP="00444E90">
            <w:pPr>
              <w:rPr>
                <w:rFonts w:asciiTheme="majorHAnsi" w:hAnsiTheme="majorHAnsi" w:cstheme="majorHAnsi"/>
                <w:sz w:val="22"/>
                <w:lang w:val="ru-RU"/>
              </w:rPr>
            </w:pPr>
            <w:r w:rsidRPr="007F7626">
              <w:rPr>
                <w:rFonts w:asciiTheme="majorHAnsi" w:hAnsiTheme="majorHAnsi" w:cstheme="majorHAnsi"/>
                <w:sz w:val="22"/>
                <w:lang w:val="ru-RU"/>
              </w:rPr>
              <w:t>Общее расширение участия женщин в политической жизни.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72B88D7F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1934C1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098E14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  <w:t> </w:t>
            </w:r>
          </w:p>
        </w:tc>
      </w:tr>
      <w:tr w:rsidR="002D7EC5" w:rsidRPr="007F7626" w14:paraId="2EC3F7D2" w14:textId="77777777" w:rsidTr="00B125C5">
        <w:trPr>
          <w:trHeight w:val="310"/>
        </w:trPr>
        <w:tc>
          <w:tcPr>
            <w:tcW w:w="5100" w:type="dxa"/>
            <w:shd w:val="clear" w:color="auto" w:fill="auto"/>
            <w:vAlign w:val="center"/>
            <w:hideMark/>
          </w:tcPr>
          <w:p w14:paraId="259E4221" w14:textId="77777777" w:rsidR="002D7EC5" w:rsidRPr="007F7626" w:rsidRDefault="007C0C52" w:rsidP="00444E90">
            <w:pPr>
              <w:rPr>
                <w:rFonts w:asciiTheme="majorHAnsi" w:hAnsiTheme="majorHAnsi" w:cstheme="majorHAnsi"/>
                <w:sz w:val="22"/>
                <w:lang w:val="ru-RU"/>
              </w:rPr>
            </w:pPr>
            <w:r w:rsidRPr="007F7626">
              <w:rPr>
                <w:rFonts w:asciiTheme="majorHAnsi" w:hAnsiTheme="majorHAnsi" w:cstheme="majorHAnsi"/>
                <w:sz w:val="22"/>
                <w:lang w:val="ru-RU"/>
              </w:rPr>
              <w:t>Цифровые технологии способствуют занятости и развитию женщин.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435BA203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632582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A2AC97" w14:textId="77777777" w:rsidR="002D7EC5" w:rsidRPr="007F7626" w:rsidRDefault="002D7EC5" w:rsidP="00444E90">
            <w:pPr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ru-RU"/>
              </w:rPr>
            </w:pPr>
            <w:r w:rsidRPr="00B125C5">
              <w:rPr>
                <w:rFonts w:asciiTheme="majorHAnsi" w:eastAsia="华文细黑" w:hAnsiTheme="majorHAnsi" w:cstheme="majorHAnsi"/>
                <w:b/>
                <w:bCs/>
                <w:color w:val="000000"/>
                <w:szCs w:val="20"/>
                <w:lang w:val="en-US"/>
              </w:rPr>
              <w:t> </w:t>
            </w:r>
          </w:p>
        </w:tc>
      </w:tr>
    </w:tbl>
    <w:p w14:paraId="2F06FA66" w14:textId="77777777" w:rsidR="007C0C52" w:rsidRPr="007F7626" w:rsidRDefault="007C0C52" w:rsidP="002F31D0">
      <w:pPr>
        <w:rPr>
          <w:rFonts w:asciiTheme="majorHAnsi" w:hAnsiTheme="majorHAnsi" w:cstheme="majorHAnsi"/>
          <w:b/>
          <w:i/>
          <w:sz w:val="22"/>
          <w:u w:val="single"/>
          <w:lang w:val="ru-RU"/>
        </w:rPr>
      </w:pPr>
    </w:p>
    <w:p w14:paraId="39C0DCFE" w14:textId="77777777" w:rsidR="00006018" w:rsidRPr="00916148" w:rsidRDefault="00A7263D" w:rsidP="006775D2">
      <w:pPr>
        <w:pStyle w:val="a7"/>
        <w:numPr>
          <w:ilvl w:val="0"/>
          <w:numId w:val="1"/>
        </w:numPr>
        <w:rPr>
          <w:rFonts w:asciiTheme="majorHAnsi" w:hAnsiTheme="majorHAnsi" w:cstheme="majorHAnsi"/>
          <w:b/>
          <w:sz w:val="22"/>
          <w:lang w:val="ru-RU"/>
        </w:rPr>
      </w:pPr>
      <w:r w:rsidRPr="007F7626">
        <w:rPr>
          <w:rFonts w:asciiTheme="majorHAnsi" w:hAnsiTheme="majorHAnsi" w:cstheme="majorHAnsi"/>
          <w:b/>
          <w:sz w:val="22"/>
          <w:lang w:val="ru-RU"/>
        </w:rPr>
        <w:t xml:space="preserve">У вас когда-нибудь были проблемы </w:t>
      </w:r>
      <w:r w:rsidR="00B45723">
        <w:rPr>
          <w:rFonts w:asciiTheme="majorHAnsi" w:hAnsiTheme="majorHAnsi" w:cstheme="majorHAnsi"/>
          <w:b/>
          <w:sz w:val="22"/>
          <w:lang w:val="ru-RU"/>
        </w:rPr>
        <w:t xml:space="preserve">в связи </w:t>
      </w:r>
      <w:r w:rsidRPr="007F7626">
        <w:rPr>
          <w:rFonts w:asciiTheme="majorHAnsi" w:hAnsiTheme="majorHAnsi" w:cstheme="majorHAnsi"/>
          <w:b/>
          <w:sz w:val="22"/>
          <w:lang w:val="ru-RU"/>
        </w:rPr>
        <w:t xml:space="preserve">с </w:t>
      </w:r>
      <w:r w:rsidR="00916148">
        <w:rPr>
          <w:rFonts w:asciiTheme="majorHAnsi" w:hAnsiTheme="majorHAnsi" w:cstheme="majorHAnsi"/>
          <w:b/>
          <w:sz w:val="22"/>
          <w:lang w:val="ru-RU" w:eastAsia="zh-CN"/>
        </w:rPr>
        <w:t>материнством</w:t>
      </w:r>
      <w:r w:rsidR="00FB31D0">
        <w:rPr>
          <w:rFonts w:asciiTheme="majorHAnsi" w:hAnsiTheme="majorHAnsi" w:cstheme="majorHAnsi"/>
          <w:b/>
          <w:sz w:val="22"/>
          <w:lang w:val="ru-RU" w:eastAsia="zh-CN"/>
        </w:rPr>
        <w:t xml:space="preserve"> </w:t>
      </w:r>
      <w:r w:rsidRPr="007F7626">
        <w:rPr>
          <w:rFonts w:asciiTheme="majorHAnsi" w:hAnsiTheme="majorHAnsi" w:cstheme="majorHAnsi"/>
          <w:b/>
          <w:sz w:val="22"/>
          <w:lang w:val="ru-RU"/>
        </w:rPr>
        <w:t>на раб</w:t>
      </w:r>
      <w:r w:rsidR="00FB31D0">
        <w:rPr>
          <w:rFonts w:asciiTheme="majorHAnsi" w:hAnsiTheme="majorHAnsi" w:cstheme="majorHAnsi"/>
          <w:b/>
          <w:sz w:val="22"/>
          <w:lang w:val="ru-RU"/>
        </w:rPr>
        <w:t xml:space="preserve">оте? Если да, то </w:t>
      </w:r>
      <w:r w:rsidR="00916148">
        <w:rPr>
          <w:rFonts w:asciiTheme="majorHAnsi" w:hAnsiTheme="majorHAnsi" w:cstheme="majorHAnsi"/>
          <w:b/>
          <w:sz w:val="22"/>
          <w:lang w:val="ru-RU"/>
        </w:rPr>
        <w:t xml:space="preserve">проблема состоит </w:t>
      </w:r>
      <w:r w:rsidRPr="007F7626">
        <w:rPr>
          <w:rFonts w:asciiTheme="majorHAnsi" w:hAnsiTheme="majorHAnsi" w:cstheme="majorHAnsi"/>
          <w:b/>
          <w:sz w:val="22"/>
          <w:lang w:val="ru-RU"/>
        </w:rPr>
        <w:t xml:space="preserve">в каком отношении? </w:t>
      </w:r>
      <w:r w:rsidRPr="00916148">
        <w:rPr>
          <w:rFonts w:asciiTheme="majorHAnsi" w:hAnsiTheme="majorHAnsi" w:cstheme="majorHAnsi"/>
          <w:b/>
          <w:sz w:val="22"/>
          <w:lang w:val="ru-RU"/>
        </w:rPr>
        <w:t>(пожалуйста, выберите один)</w:t>
      </w:r>
    </w:p>
    <w:p w14:paraId="36EAD01E" w14:textId="77777777" w:rsidR="00A7263D" w:rsidRPr="00B125C5" w:rsidRDefault="00A7263D" w:rsidP="006775D2">
      <w:pPr>
        <w:pStyle w:val="a7"/>
        <w:numPr>
          <w:ilvl w:val="0"/>
          <w:numId w:val="10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Не волнуйся.</w:t>
      </w:r>
    </w:p>
    <w:p w14:paraId="693EF28D" w14:textId="77777777" w:rsidR="00A7263D" w:rsidRPr="007F7626" w:rsidRDefault="00A7263D" w:rsidP="006775D2">
      <w:pPr>
        <w:pStyle w:val="a7"/>
        <w:numPr>
          <w:ilvl w:val="0"/>
          <w:numId w:val="10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 xml:space="preserve">Да, </w:t>
      </w:r>
      <w:r w:rsidR="00916148">
        <w:rPr>
          <w:rFonts w:asciiTheme="majorHAnsi" w:hAnsiTheme="majorHAnsi" w:cstheme="majorHAnsi"/>
          <w:sz w:val="22"/>
          <w:lang w:val="ru-RU"/>
        </w:rPr>
        <w:t>поиск работы может быть труден</w:t>
      </w:r>
      <w:r w:rsidRPr="007F7626">
        <w:rPr>
          <w:rFonts w:asciiTheme="majorHAnsi" w:hAnsiTheme="majorHAnsi" w:cstheme="majorHAnsi"/>
          <w:sz w:val="22"/>
          <w:lang w:val="ru-RU"/>
        </w:rPr>
        <w:t xml:space="preserve"> из-за деторождения.</w:t>
      </w:r>
    </w:p>
    <w:p w14:paraId="2EEBFB64" w14:textId="77777777" w:rsidR="00A7263D" w:rsidRPr="007F7626" w:rsidRDefault="00A7263D" w:rsidP="006775D2">
      <w:pPr>
        <w:pStyle w:val="a7"/>
        <w:numPr>
          <w:ilvl w:val="0"/>
          <w:numId w:val="10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Да, во время деторождения может происходить понижение в должности и сокращение заработной платы.</w:t>
      </w:r>
    </w:p>
    <w:p w14:paraId="2E1801F2" w14:textId="77777777" w:rsidR="00A7263D" w:rsidRPr="007F7626" w:rsidRDefault="00A7263D" w:rsidP="006775D2">
      <w:pPr>
        <w:pStyle w:val="a7"/>
        <w:numPr>
          <w:ilvl w:val="0"/>
          <w:numId w:val="10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Да, это повлияет на шансы продвижения по службе во время родов.</w:t>
      </w:r>
    </w:p>
    <w:p w14:paraId="6A0F79DA" w14:textId="77777777" w:rsidR="00006018" w:rsidRPr="007F7626" w:rsidRDefault="00A7263D" w:rsidP="006775D2">
      <w:pPr>
        <w:pStyle w:val="a7"/>
        <w:numPr>
          <w:ilvl w:val="0"/>
          <w:numId w:val="10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lastRenderedPageBreak/>
        <w:t xml:space="preserve">Да, напряжение баланса между работой и личной </w:t>
      </w:r>
      <w:r w:rsidR="00916148">
        <w:rPr>
          <w:rFonts w:asciiTheme="majorHAnsi" w:hAnsiTheme="majorHAnsi" w:cstheme="majorHAnsi"/>
          <w:sz w:val="22"/>
          <w:lang w:val="ru-RU"/>
        </w:rPr>
        <w:t>жизнью увеличивается</w:t>
      </w:r>
      <w:r w:rsidRPr="007F7626">
        <w:rPr>
          <w:rFonts w:asciiTheme="majorHAnsi" w:hAnsiTheme="majorHAnsi" w:cstheme="majorHAnsi"/>
          <w:sz w:val="22"/>
          <w:lang w:val="ru-RU"/>
        </w:rPr>
        <w:t xml:space="preserve">. </w:t>
      </w:r>
    </w:p>
    <w:p w14:paraId="6EC29156" w14:textId="77777777" w:rsidR="00006018" w:rsidRPr="00B125C5" w:rsidRDefault="00916148" w:rsidP="006775D2">
      <w:pPr>
        <w:pStyle w:val="a7"/>
        <w:numPr>
          <w:ilvl w:val="0"/>
          <w:numId w:val="10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Другие </w:t>
      </w:r>
      <w:r w:rsidR="00A7263D" w:rsidRPr="00B125C5">
        <w:rPr>
          <w:rFonts w:asciiTheme="majorHAnsi" w:hAnsiTheme="majorHAnsi" w:cstheme="majorHAnsi"/>
          <w:sz w:val="22"/>
        </w:rPr>
        <w:t>______________ Пожалуйста, опишите</w:t>
      </w:r>
    </w:p>
    <w:p w14:paraId="394E74B9" w14:textId="77777777" w:rsidR="00285EA4" w:rsidRPr="00B125C5" w:rsidRDefault="00285EA4" w:rsidP="00285EA4">
      <w:pPr>
        <w:rPr>
          <w:rFonts w:asciiTheme="majorHAnsi" w:hAnsiTheme="majorHAnsi" w:cstheme="majorHAnsi"/>
          <w:sz w:val="22"/>
        </w:rPr>
      </w:pPr>
    </w:p>
    <w:p w14:paraId="11E0A704" w14:textId="77777777" w:rsidR="00614EE8" w:rsidRPr="00B125C5" w:rsidRDefault="00A7263D" w:rsidP="006775D2">
      <w:pPr>
        <w:pStyle w:val="a7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7F7626">
        <w:rPr>
          <w:rFonts w:asciiTheme="majorHAnsi" w:hAnsiTheme="majorHAnsi" w:cstheme="majorHAnsi"/>
          <w:b/>
          <w:sz w:val="22"/>
          <w:lang w:val="ru-RU"/>
        </w:rPr>
        <w:t xml:space="preserve">Как вы думаете, что является основной причиной того, что сексизм все еще существует на современном рабочем месте? </w:t>
      </w:r>
      <w:r w:rsidRPr="00B125C5">
        <w:rPr>
          <w:rFonts w:asciiTheme="majorHAnsi" w:hAnsiTheme="majorHAnsi" w:cstheme="majorHAnsi"/>
          <w:b/>
          <w:sz w:val="22"/>
        </w:rPr>
        <w:t>(Пожалуйста, выберите один)</w:t>
      </w:r>
    </w:p>
    <w:p w14:paraId="7273F4B4" w14:textId="77777777" w:rsidR="00614EE8" w:rsidRPr="007F7626" w:rsidRDefault="00916148" w:rsidP="006775D2">
      <w:pPr>
        <w:pStyle w:val="a7"/>
        <w:numPr>
          <w:ilvl w:val="0"/>
          <w:numId w:val="11"/>
        </w:numPr>
        <w:rPr>
          <w:rFonts w:asciiTheme="majorHAnsi" w:hAnsiTheme="majorHAnsi" w:cstheme="majorHAnsi"/>
          <w:sz w:val="22"/>
          <w:lang w:val="ru-RU"/>
        </w:rPr>
      </w:pPr>
      <w:r>
        <w:rPr>
          <w:rFonts w:asciiTheme="majorHAnsi" w:hAnsiTheme="majorHAnsi" w:cstheme="majorHAnsi"/>
          <w:sz w:val="22"/>
          <w:lang w:val="ru-RU"/>
        </w:rPr>
        <w:t>Расходы на найм</w:t>
      </w:r>
      <w:r w:rsidR="00614EE8" w:rsidRPr="007F7626">
        <w:rPr>
          <w:rFonts w:asciiTheme="majorHAnsi" w:hAnsiTheme="majorHAnsi" w:cstheme="majorHAnsi"/>
          <w:sz w:val="22"/>
          <w:lang w:val="ru-RU"/>
        </w:rPr>
        <w:t xml:space="preserve"> женщин выше.</w:t>
      </w:r>
    </w:p>
    <w:p w14:paraId="657F9CB1" w14:textId="77777777" w:rsidR="00614EE8" w:rsidRPr="007F7626" w:rsidRDefault="00614EE8" w:rsidP="006775D2">
      <w:pPr>
        <w:pStyle w:val="a7"/>
        <w:numPr>
          <w:ilvl w:val="0"/>
          <w:numId w:val="11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Женщины должны брать на себя больше семейных обязанностей.</w:t>
      </w:r>
    </w:p>
    <w:p w14:paraId="6BAB2384" w14:textId="77777777" w:rsidR="00614EE8" w:rsidRPr="007F7626" w:rsidRDefault="00614EE8" w:rsidP="006775D2">
      <w:pPr>
        <w:pStyle w:val="a7"/>
        <w:numPr>
          <w:ilvl w:val="0"/>
          <w:numId w:val="11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Женщины не так напряжены, как мужчины.</w:t>
      </w:r>
    </w:p>
    <w:p w14:paraId="1F7E6A67" w14:textId="77777777" w:rsidR="00614EE8" w:rsidRPr="007F7626" w:rsidRDefault="00614EE8" w:rsidP="006775D2">
      <w:pPr>
        <w:pStyle w:val="a7"/>
        <w:numPr>
          <w:ilvl w:val="0"/>
          <w:numId w:val="11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По-прежнему существует предубеждение мужчин над женщинами.</w:t>
      </w:r>
    </w:p>
    <w:p w14:paraId="4FC4B72D" w14:textId="77777777" w:rsidR="00614EE8" w:rsidRPr="00B125C5" w:rsidRDefault="00916148" w:rsidP="006775D2">
      <w:pPr>
        <w:pStyle w:val="a7"/>
        <w:numPr>
          <w:ilvl w:val="0"/>
          <w:numId w:val="11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Другие</w:t>
      </w:r>
      <w:r w:rsidR="00614EE8" w:rsidRPr="00B125C5">
        <w:rPr>
          <w:rFonts w:asciiTheme="majorHAnsi" w:hAnsiTheme="majorHAnsi" w:cstheme="majorHAnsi"/>
          <w:sz w:val="22"/>
        </w:rPr>
        <w:t>______________ Пожалуйста, опишите</w:t>
      </w:r>
    </w:p>
    <w:p w14:paraId="48B4174F" w14:textId="77777777" w:rsidR="00285EA4" w:rsidRPr="00B125C5" w:rsidRDefault="00285EA4" w:rsidP="00006018">
      <w:pPr>
        <w:pStyle w:val="a7"/>
        <w:ind w:left="1080"/>
        <w:rPr>
          <w:rFonts w:asciiTheme="majorHAnsi" w:hAnsiTheme="majorHAnsi" w:cstheme="majorHAnsi"/>
          <w:sz w:val="22"/>
        </w:rPr>
      </w:pPr>
    </w:p>
    <w:p w14:paraId="3FEF02FF" w14:textId="77777777" w:rsidR="0058164B" w:rsidRPr="00B125C5" w:rsidRDefault="00A7263D" w:rsidP="006775D2">
      <w:pPr>
        <w:pStyle w:val="a7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7F7626">
        <w:rPr>
          <w:rFonts w:asciiTheme="majorHAnsi" w:hAnsiTheme="majorHAnsi" w:cstheme="majorHAnsi"/>
          <w:b/>
          <w:sz w:val="22"/>
          <w:lang w:val="ru-RU"/>
        </w:rPr>
        <w:t xml:space="preserve">Какие, по Вашему мнению, позитивные меры по улучшению равного обращения с женщинами на уровне предприятий? </w:t>
      </w:r>
      <w:r w:rsidRPr="00B125C5">
        <w:rPr>
          <w:rFonts w:asciiTheme="majorHAnsi" w:hAnsiTheme="majorHAnsi" w:cstheme="majorHAnsi"/>
          <w:b/>
          <w:sz w:val="22"/>
        </w:rPr>
        <w:t>(Выберите три основных ответа, пожалуйста)</w:t>
      </w:r>
    </w:p>
    <w:p w14:paraId="4F52CD8C" w14:textId="77777777" w:rsidR="00A7263D" w:rsidRPr="007F7626" w:rsidRDefault="00A7263D" w:rsidP="006775D2">
      <w:pPr>
        <w:pStyle w:val="a7"/>
        <w:numPr>
          <w:ilvl w:val="0"/>
          <w:numId w:val="12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Предоставление женщинам более широких возможностей для профессиональной подготовки.</w:t>
      </w:r>
    </w:p>
    <w:p w14:paraId="36A456B1" w14:textId="77777777" w:rsidR="00A7263D" w:rsidRPr="007F7626" w:rsidRDefault="00443C30" w:rsidP="006775D2">
      <w:pPr>
        <w:pStyle w:val="a7"/>
        <w:numPr>
          <w:ilvl w:val="0"/>
          <w:numId w:val="12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Увеличить долю женщин на руководящих должностях.</w:t>
      </w:r>
    </w:p>
    <w:p w14:paraId="599E8E2E" w14:textId="77777777" w:rsidR="00285EA4" w:rsidRPr="007F7626" w:rsidRDefault="00285EA4" w:rsidP="006775D2">
      <w:pPr>
        <w:pStyle w:val="a7"/>
        <w:numPr>
          <w:ilvl w:val="0"/>
          <w:numId w:val="12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Уделять больше внимания женщинам во время грудного вскармливания.</w:t>
      </w:r>
    </w:p>
    <w:p w14:paraId="32C1584C" w14:textId="77777777" w:rsidR="00A7263D" w:rsidRPr="007F7626" w:rsidRDefault="00A7263D" w:rsidP="006775D2">
      <w:pPr>
        <w:pStyle w:val="a7"/>
        <w:numPr>
          <w:ilvl w:val="0"/>
          <w:numId w:val="12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Принят гибкий режим работы, позволяющий работающим женщинам заботиться о своих семьях.</w:t>
      </w:r>
    </w:p>
    <w:p w14:paraId="3E65306E" w14:textId="77777777" w:rsidR="00A7263D" w:rsidRPr="007F7626" w:rsidRDefault="00A7263D" w:rsidP="006775D2">
      <w:pPr>
        <w:pStyle w:val="a7"/>
        <w:numPr>
          <w:ilvl w:val="0"/>
          <w:numId w:val="12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 xml:space="preserve"> Соблюдение гендерного равенства при найме на работу.</w:t>
      </w:r>
    </w:p>
    <w:p w14:paraId="4AFFB71D" w14:textId="77777777" w:rsidR="00A7263D" w:rsidRPr="007F7626" w:rsidRDefault="00285EA4" w:rsidP="006775D2">
      <w:pPr>
        <w:pStyle w:val="a7"/>
        <w:numPr>
          <w:ilvl w:val="0"/>
          <w:numId w:val="12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Что касается заработной платы, то обеспечивается равная оплата за равный труд.</w:t>
      </w:r>
    </w:p>
    <w:p w14:paraId="4F20B47E" w14:textId="77777777" w:rsidR="00614EE8" w:rsidRPr="00B125C5" w:rsidRDefault="005F217A" w:rsidP="006775D2">
      <w:pPr>
        <w:pStyle w:val="a7"/>
        <w:numPr>
          <w:ilvl w:val="0"/>
          <w:numId w:val="12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Другие</w:t>
      </w:r>
      <w:r w:rsidR="00F7331E" w:rsidRPr="00B125C5">
        <w:rPr>
          <w:rFonts w:asciiTheme="majorHAnsi" w:hAnsiTheme="majorHAnsi" w:cstheme="majorHAnsi"/>
          <w:sz w:val="22"/>
        </w:rPr>
        <w:t>______________ Пожалуйста, опишите</w:t>
      </w:r>
    </w:p>
    <w:p w14:paraId="34B92143" w14:textId="77777777" w:rsidR="00285EA4" w:rsidRPr="00B125C5" w:rsidRDefault="00285EA4" w:rsidP="0058164B">
      <w:pPr>
        <w:rPr>
          <w:rFonts w:asciiTheme="majorHAnsi" w:hAnsiTheme="majorHAnsi" w:cstheme="majorHAnsi"/>
          <w:b/>
          <w:i/>
          <w:sz w:val="22"/>
          <w:u w:val="single"/>
        </w:rPr>
      </w:pPr>
    </w:p>
    <w:p w14:paraId="3D3DD8DD" w14:textId="77777777" w:rsidR="003D0686" w:rsidRPr="00B125C5" w:rsidRDefault="00285EA4" w:rsidP="006775D2">
      <w:pPr>
        <w:pStyle w:val="a7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7F7626">
        <w:rPr>
          <w:rFonts w:asciiTheme="majorHAnsi" w:hAnsiTheme="majorHAnsi" w:cstheme="majorHAnsi"/>
          <w:b/>
          <w:sz w:val="22"/>
          <w:lang w:val="ru-RU"/>
        </w:rPr>
        <w:t xml:space="preserve">На уровне управления бизнесом, как вы думаете, каковы преимущества женского лидерства? </w:t>
      </w:r>
      <w:r w:rsidRPr="00B125C5">
        <w:rPr>
          <w:rFonts w:asciiTheme="majorHAnsi" w:hAnsiTheme="majorHAnsi" w:cstheme="majorHAnsi"/>
          <w:b/>
          <w:sz w:val="22"/>
        </w:rPr>
        <w:t>(Выберите З лучших ответа, пожалуйста)</w:t>
      </w:r>
    </w:p>
    <w:p w14:paraId="08B561BE" w14:textId="77777777" w:rsidR="00285EA4" w:rsidRPr="007F7626" w:rsidRDefault="00285EA4" w:rsidP="006775D2">
      <w:pPr>
        <w:pStyle w:val="a7"/>
        <w:numPr>
          <w:ilvl w:val="0"/>
          <w:numId w:val="3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Глубокое понимание для разработки стратегий.</w:t>
      </w:r>
    </w:p>
    <w:p w14:paraId="31736621" w14:textId="77777777" w:rsidR="00285EA4" w:rsidRPr="007F7626" w:rsidRDefault="00285EA4" w:rsidP="006775D2">
      <w:pPr>
        <w:pStyle w:val="a7"/>
        <w:numPr>
          <w:ilvl w:val="0"/>
          <w:numId w:val="3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Хорошая исполнительная способность улучшить управление предприятием.</w:t>
      </w:r>
    </w:p>
    <w:p w14:paraId="3321CAFE" w14:textId="77777777" w:rsidR="00285EA4" w:rsidRPr="007F7626" w:rsidRDefault="00285EA4" w:rsidP="006775D2">
      <w:pPr>
        <w:pStyle w:val="a7"/>
        <w:numPr>
          <w:ilvl w:val="0"/>
          <w:numId w:val="3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Богатое воображение способствует инновациям продуктов и услуг.</w:t>
      </w:r>
    </w:p>
    <w:p w14:paraId="3275454C" w14:textId="77777777" w:rsidR="00285EA4" w:rsidRPr="007F7626" w:rsidRDefault="00E37F37" w:rsidP="006775D2">
      <w:pPr>
        <w:pStyle w:val="a7"/>
        <w:numPr>
          <w:ilvl w:val="0"/>
          <w:numId w:val="3"/>
        </w:numPr>
        <w:rPr>
          <w:rFonts w:asciiTheme="majorHAnsi" w:hAnsiTheme="majorHAnsi" w:cstheme="majorHAnsi"/>
          <w:sz w:val="22"/>
          <w:lang w:val="ru-RU"/>
        </w:rPr>
      </w:pPr>
      <w:r>
        <w:rPr>
          <w:rFonts w:asciiTheme="majorHAnsi" w:hAnsiTheme="majorHAnsi" w:cstheme="majorHAnsi"/>
          <w:sz w:val="22"/>
          <w:lang w:val="ru-RU"/>
        </w:rPr>
        <w:t>У</w:t>
      </w:r>
      <w:r w:rsidRPr="00E37F37">
        <w:rPr>
          <w:rFonts w:asciiTheme="majorHAnsi" w:hAnsiTheme="majorHAnsi" w:cstheme="majorHAnsi"/>
          <w:sz w:val="22"/>
          <w:lang w:val="ru-RU"/>
        </w:rPr>
        <w:t>меет мотивировать и хвалить, чтобы собирать таланты.</w:t>
      </w:r>
      <w:r w:rsidR="00285EA4" w:rsidRPr="007F7626">
        <w:rPr>
          <w:rFonts w:asciiTheme="majorHAnsi" w:hAnsiTheme="majorHAnsi" w:cstheme="majorHAnsi"/>
          <w:sz w:val="22"/>
          <w:lang w:val="ru-RU"/>
        </w:rPr>
        <w:t>, чтобы собрать таланты.</w:t>
      </w:r>
    </w:p>
    <w:p w14:paraId="57F031F9" w14:textId="77777777" w:rsidR="00285EA4" w:rsidRPr="007F7626" w:rsidRDefault="00285EA4" w:rsidP="006775D2">
      <w:pPr>
        <w:pStyle w:val="a7"/>
        <w:numPr>
          <w:ilvl w:val="0"/>
          <w:numId w:val="3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Предусмотрительность и устойчивость, чтобы справиться с рисками.</w:t>
      </w:r>
    </w:p>
    <w:p w14:paraId="34BA1498" w14:textId="77777777" w:rsidR="00285EA4" w:rsidRPr="007F7626" w:rsidRDefault="00285EA4" w:rsidP="006775D2">
      <w:pPr>
        <w:pStyle w:val="a7"/>
        <w:numPr>
          <w:ilvl w:val="0"/>
          <w:numId w:val="3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Практические способности помогают предприятиям объединяться.</w:t>
      </w:r>
    </w:p>
    <w:p w14:paraId="61B4DDB7" w14:textId="77777777" w:rsidR="00285EA4" w:rsidRPr="007F7626" w:rsidRDefault="00285EA4" w:rsidP="006775D2">
      <w:pPr>
        <w:pStyle w:val="a7"/>
        <w:numPr>
          <w:ilvl w:val="0"/>
          <w:numId w:val="3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Обладает хорошими связями и сотрудничеством, чтобы помочь предприятиям приобретать и объединяться.</w:t>
      </w:r>
    </w:p>
    <w:p w14:paraId="72AA8ECB" w14:textId="77777777" w:rsidR="003019B9" w:rsidRPr="00B125C5" w:rsidRDefault="00E37F37" w:rsidP="006775D2">
      <w:pPr>
        <w:pStyle w:val="a7"/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Другие</w:t>
      </w:r>
      <w:r w:rsidR="00F7331E" w:rsidRPr="00B125C5">
        <w:rPr>
          <w:rFonts w:asciiTheme="majorHAnsi" w:hAnsiTheme="majorHAnsi" w:cstheme="majorHAnsi"/>
          <w:sz w:val="22"/>
        </w:rPr>
        <w:t>______________ Пожалуйста, опишите</w:t>
      </w:r>
    </w:p>
    <w:p w14:paraId="1434EF5F" w14:textId="77777777" w:rsidR="00B445C8" w:rsidRPr="00B125C5" w:rsidRDefault="00B445C8" w:rsidP="00724920">
      <w:pPr>
        <w:rPr>
          <w:rFonts w:asciiTheme="majorHAnsi" w:hAnsiTheme="majorHAnsi" w:cstheme="majorHAnsi"/>
          <w:sz w:val="22"/>
        </w:rPr>
      </w:pPr>
    </w:p>
    <w:p w14:paraId="4DCFB919" w14:textId="77777777" w:rsidR="003E7386" w:rsidRPr="00B125C5" w:rsidRDefault="00917988" w:rsidP="006775D2">
      <w:pPr>
        <w:pStyle w:val="a7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7F7626">
        <w:rPr>
          <w:rFonts w:asciiTheme="majorHAnsi" w:hAnsiTheme="majorHAnsi" w:cstheme="majorHAnsi"/>
          <w:b/>
          <w:sz w:val="22"/>
          <w:lang w:val="ru-RU"/>
        </w:rPr>
        <w:t xml:space="preserve">Как вы думаете, какие препятствия мешают продвижению женщин по службе в настоящее время? </w:t>
      </w:r>
      <w:r w:rsidRPr="00B125C5">
        <w:rPr>
          <w:rFonts w:asciiTheme="majorHAnsi" w:hAnsiTheme="majorHAnsi" w:cstheme="majorHAnsi"/>
          <w:b/>
          <w:sz w:val="22"/>
        </w:rPr>
        <w:t>(Выберите три лучших ответа, пожалуйста)</w:t>
      </w:r>
    </w:p>
    <w:p w14:paraId="34FCC6A7" w14:textId="77777777" w:rsidR="007A58D0" w:rsidRPr="007F7626" w:rsidRDefault="007A58D0" w:rsidP="006775D2">
      <w:pPr>
        <w:pStyle w:val="a7"/>
        <w:numPr>
          <w:ilvl w:val="0"/>
          <w:numId w:val="4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Большинство людей считают, что женщинам не хватает духа новаторства и общего видения.</w:t>
      </w:r>
    </w:p>
    <w:p w14:paraId="605DD4F3" w14:textId="77777777" w:rsidR="007A58D0" w:rsidRPr="007F7626" w:rsidRDefault="007A58D0" w:rsidP="006775D2">
      <w:pPr>
        <w:pStyle w:val="a7"/>
        <w:numPr>
          <w:ilvl w:val="0"/>
          <w:numId w:val="4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Большинство людей недооценивают конкурентные преимущества женщин-руководителей.</w:t>
      </w:r>
    </w:p>
    <w:p w14:paraId="0ABF57C8" w14:textId="77777777" w:rsidR="00ED29EE" w:rsidRDefault="00ED29EE" w:rsidP="006775D2">
      <w:pPr>
        <w:pStyle w:val="a7"/>
        <w:numPr>
          <w:ilvl w:val="0"/>
          <w:numId w:val="4"/>
        </w:numPr>
        <w:rPr>
          <w:rFonts w:asciiTheme="majorHAnsi" w:hAnsiTheme="majorHAnsi" w:cstheme="majorHAnsi"/>
          <w:sz w:val="22"/>
          <w:lang w:val="ru-RU"/>
        </w:rPr>
      </w:pPr>
      <w:r>
        <w:rPr>
          <w:rFonts w:asciiTheme="majorHAnsi" w:hAnsiTheme="majorHAnsi" w:cstheme="majorHAnsi"/>
          <w:sz w:val="22"/>
          <w:lang w:val="ru-RU"/>
        </w:rPr>
        <w:t>Женщины должны</w:t>
      </w:r>
      <w:r w:rsidRPr="00ED29EE">
        <w:rPr>
          <w:rFonts w:asciiTheme="majorHAnsi" w:hAnsiTheme="majorHAnsi" w:cstheme="majorHAnsi"/>
          <w:sz w:val="22"/>
          <w:lang w:val="ru-RU"/>
        </w:rPr>
        <w:t xml:space="preserve"> соответствовать более высоким стандартам для продвижения по службе</w:t>
      </w:r>
      <w:r>
        <w:rPr>
          <w:rFonts w:asciiTheme="majorHAnsi" w:hAnsiTheme="majorHAnsi" w:cstheme="majorHAnsi"/>
          <w:sz w:val="22"/>
          <w:lang w:val="ru-RU"/>
        </w:rPr>
        <w:t>.</w:t>
      </w:r>
    </w:p>
    <w:p w14:paraId="69973D8A" w14:textId="77777777" w:rsidR="007A58D0" w:rsidRPr="007F7626" w:rsidRDefault="007A58D0" w:rsidP="006775D2">
      <w:pPr>
        <w:pStyle w:val="a7"/>
        <w:numPr>
          <w:ilvl w:val="0"/>
          <w:numId w:val="4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Продвижение женщин по службе труднее добиться всеобщего признания.</w:t>
      </w:r>
    </w:p>
    <w:p w14:paraId="6A20C593" w14:textId="77777777" w:rsidR="007A58D0" w:rsidRPr="007F7626" w:rsidRDefault="007A58D0" w:rsidP="006775D2">
      <w:pPr>
        <w:pStyle w:val="a7"/>
        <w:numPr>
          <w:ilvl w:val="0"/>
          <w:numId w:val="4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lastRenderedPageBreak/>
        <w:t>Женщины не проявляют большого стремления к конкуренции и продвижению по службе.</w:t>
      </w:r>
    </w:p>
    <w:p w14:paraId="06488E91" w14:textId="77777777" w:rsidR="007A58D0" w:rsidRPr="007F7626" w:rsidRDefault="007A58D0" w:rsidP="006775D2">
      <w:pPr>
        <w:pStyle w:val="a7"/>
        <w:numPr>
          <w:ilvl w:val="0"/>
          <w:numId w:val="4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Из-за отсутствия у женщин уверенности в себе они боятся браться за более важную работу.</w:t>
      </w:r>
    </w:p>
    <w:p w14:paraId="28921550" w14:textId="77777777" w:rsidR="00F7331E" w:rsidRPr="007F7626" w:rsidRDefault="007A58D0" w:rsidP="006775D2">
      <w:pPr>
        <w:pStyle w:val="a7"/>
        <w:numPr>
          <w:ilvl w:val="0"/>
          <w:numId w:val="4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Женщины больше озабочены балансом между работой и семьей.</w:t>
      </w:r>
    </w:p>
    <w:p w14:paraId="0748603A" w14:textId="77777777" w:rsidR="007A58D0" w:rsidRPr="00B125C5" w:rsidRDefault="00ED29EE" w:rsidP="006775D2">
      <w:pPr>
        <w:pStyle w:val="a7"/>
        <w:numPr>
          <w:ilvl w:val="0"/>
          <w:numId w:val="4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Другие</w:t>
      </w:r>
      <w:r w:rsidR="007A58D0" w:rsidRPr="00B125C5">
        <w:rPr>
          <w:rFonts w:asciiTheme="majorHAnsi" w:hAnsiTheme="majorHAnsi" w:cstheme="majorHAnsi"/>
          <w:sz w:val="22"/>
        </w:rPr>
        <w:t>______________ Пожалуйста, опишите</w:t>
      </w:r>
    </w:p>
    <w:p w14:paraId="7EA05374" w14:textId="77777777" w:rsidR="007A58D0" w:rsidRPr="00B125C5" w:rsidRDefault="007A58D0" w:rsidP="007A58D0">
      <w:pPr>
        <w:pStyle w:val="a7"/>
        <w:ind w:left="1440"/>
        <w:rPr>
          <w:rFonts w:asciiTheme="majorHAnsi" w:hAnsiTheme="majorHAnsi" w:cstheme="majorHAnsi"/>
          <w:sz w:val="22"/>
        </w:rPr>
      </w:pPr>
    </w:p>
    <w:p w14:paraId="67AE86CB" w14:textId="77777777" w:rsidR="00B445C8" w:rsidRPr="00B125C5" w:rsidRDefault="00C55EC6" w:rsidP="006775D2">
      <w:pPr>
        <w:pStyle w:val="a7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7F7626">
        <w:rPr>
          <w:rFonts w:asciiTheme="majorHAnsi" w:hAnsiTheme="majorHAnsi" w:cstheme="majorHAnsi"/>
          <w:b/>
          <w:sz w:val="22"/>
          <w:lang w:val="ru-RU"/>
        </w:rPr>
        <w:t xml:space="preserve">Как вы думаете, каковы наиболее важные факторы успеха в процессе предпринимательства? </w:t>
      </w:r>
      <w:r w:rsidRPr="00B125C5">
        <w:rPr>
          <w:rFonts w:asciiTheme="majorHAnsi" w:hAnsiTheme="majorHAnsi" w:cstheme="majorHAnsi"/>
          <w:b/>
          <w:sz w:val="22"/>
        </w:rPr>
        <w:t>(Выберите З лучших ответа, пожалуйста)</w:t>
      </w:r>
    </w:p>
    <w:p w14:paraId="2D760B1D" w14:textId="77777777" w:rsidR="00C55EC6" w:rsidRPr="00B125C5" w:rsidRDefault="00C55EC6" w:rsidP="006775D2">
      <w:pPr>
        <w:pStyle w:val="a7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Творческий дух.</w:t>
      </w:r>
    </w:p>
    <w:p w14:paraId="24952A8F" w14:textId="77777777" w:rsidR="00C55EC6" w:rsidRPr="00B125C5" w:rsidRDefault="00C55EC6" w:rsidP="006775D2">
      <w:pPr>
        <w:pStyle w:val="a7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Профессиональные знания и опыт.</w:t>
      </w:r>
    </w:p>
    <w:p w14:paraId="098E6D52" w14:textId="77777777" w:rsidR="00C55EC6" w:rsidRPr="00B125C5" w:rsidRDefault="00C55EC6" w:rsidP="006775D2">
      <w:pPr>
        <w:pStyle w:val="a7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Международная перспектива.</w:t>
      </w:r>
    </w:p>
    <w:p w14:paraId="38048D33" w14:textId="77777777" w:rsidR="00C55EC6" w:rsidRPr="00B125C5" w:rsidRDefault="00C55EC6" w:rsidP="006775D2">
      <w:pPr>
        <w:pStyle w:val="a7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Культурное наследие.</w:t>
      </w:r>
    </w:p>
    <w:p w14:paraId="21A9B007" w14:textId="77777777" w:rsidR="00C55EC6" w:rsidRPr="00B125C5" w:rsidRDefault="00ED29EE" w:rsidP="006775D2">
      <w:pPr>
        <w:pStyle w:val="a7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Социальная ответственность</w:t>
      </w:r>
      <w:r w:rsidR="00C55EC6" w:rsidRPr="00B125C5">
        <w:rPr>
          <w:rFonts w:asciiTheme="majorHAnsi" w:hAnsiTheme="majorHAnsi" w:cstheme="majorHAnsi"/>
          <w:sz w:val="22"/>
        </w:rPr>
        <w:t>.</w:t>
      </w:r>
    </w:p>
    <w:p w14:paraId="05D2AF80" w14:textId="77777777" w:rsidR="00C55EC6" w:rsidRPr="00B125C5" w:rsidRDefault="00C55EC6" w:rsidP="006775D2">
      <w:pPr>
        <w:pStyle w:val="a7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Предпринимательская устойчивость.</w:t>
      </w:r>
    </w:p>
    <w:p w14:paraId="7EA36264" w14:textId="77777777" w:rsidR="00C55EC6" w:rsidRPr="007F7626" w:rsidRDefault="00C55EC6" w:rsidP="006775D2">
      <w:pPr>
        <w:pStyle w:val="a7"/>
        <w:numPr>
          <w:ilvl w:val="0"/>
          <w:numId w:val="5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Командное руководство и управленческие способности.</w:t>
      </w:r>
    </w:p>
    <w:p w14:paraId="5D028C90" w14:textId="77777777" w:rsidR="0008577C" w:rsidRPr="00B125C5" w:rsidRDefault="0008577C" w:rsidP="006775D2">
      <w:pPr>
        <w:pStyle w:val="a7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Others______________ Пожалуйста, опишите</w:t>
      </w:r>
    </w:p>
    <w:p w14:paraId="45D7626E" w14:textId="77777777" w:rsidR="00B445C8" w:rsidRPr="00B125C5" w:rsidRDefault="00B445C8" w:rsidP="00B445C8">
      <w:pPr>
        <w:pStyle w:val="a7"/>
        <w:ind w:left="1080"/>
        <w:rPr>
          <w:rFonts w:asciiTheme="majorHAnsi" w:hAnsiTheme="majorHAnsi" w:cstheme="majorHAnsi"/>
          <w:sz w:val="22"/>
        </w:rPr>
      </w:pPr>
    </w:p>
    <w:p w14:paraId="72E7E1EF" w14:textId="77777777" w:rsidR="00B445C8" w:rsidRPr="007F7626" w:rsidRDefault="00CB2155" w:rsidP="006775D2">
      <w:pPr>
        <w:pStyle w:val="a7"/>
        <w:numPr>
          <w:ilvl w:val="0"/>
          <w:numId w:val="1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b/>
          <w:sz w:val="22"/>
          <w:lang w:val="ru-RU"/>
        </w:rPr>
        <w:t>Какие самые большие трудности и проблемы вы сталкиваетесь в процессе создания бизнеса (выберите не более трех)</w:t>
      </w:r>
    </w:p>
    <w:p w14:paraId="44D39512" w14:textId="77777777" w:rsidR="0008577C" w:rsidRPr="007F7626" w:rsidRDefault="00CB2155" w:rsidP="006775D2">
      <w:pPr>
        <w:pStyle w:val="a7"/>
        <w:numPr>
          <w:ilvl w:val="0"/>
          <w:numId w:val="6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  <w:lang w:val="ru-RU"/>
        </w:rPr>
        <w:t>Технологические инновации сталкиваются с узким местом.</w:t>
      </w:r>
    </w:p>
    <w:p w14:paraId="040AA823" w14:textId="77777777" w:rsidR="0008577C" w:rsidRPr="007F7626" w:rsidRDefault="00CB2155" w:rsidP="006775D2">
      <w:pPr>
        <w:pStyle w:val="a7"/>
        <w:numPr>
          <w:ilvl w:val="0"/>
          <w:numId w:val="6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  <w:lang w:val="ru-RU"/>
        </w:rPr>
        <w:t>Нехватка людск</w:t>
      </w:r>
      <w:r w:rsidR="00ED29EE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  <w:lang w:val="ru-RU"/>
        </w:rPr>
        <w:t xml:space="preserve">их ресурсов в некоторых </w:t>
      </w:r>
      <w:r w:rsidRPr="007F7626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  <w:lang w:val="ru-RU"/>
        </w:rPr>
        <w:t>областях.</w:t>
      </w:r>
    </w:p>
    <w:p w14:paraId="27E0FCF7" w14:textId="77777777" w:rsidR="0008577C" w:rsidRPr="007F7626" w:rsidRDefault="00CB2155" w:rsidP="006775D2">
      <w:pPr>
        <w:pStyle w:val="a7"/>
        <w:numPr>
          <w:ilvl w:val="0"/>
          <w:numId w:val="6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  <w:lang w:val="ru-RU"/>
        </w:rPr>
        <w:t>Мало каналов для получения средств.</w:t>
      </w:r>
    </w:p>
    <w:p w14:paraId="7D5556AF" w14:textId="77777777" w:rsidR="0008577C" w:rsidRPr="007F7626" w:rsidRDefault="00CB2155" w:rsidP="006775D2">
      <w:pPr>
        <w:pStyle w:val="a7"/>
        <w:numPr>
          <w:ilvl w:val="0"/>
          <w:numId w:val="6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  <w:lang w:val="ru-RU"/>
        </w:rPr>
        <w:t>Способность предприятия справляться с риском недостаточна.</w:t>
      </w:r>
    </w:p>
    <w:p w14:paraId="4DEB784D" w14:textId="77777777" w:rsidR="0008577C" w:rsidRPr="007F7626" w:rsidRDefault="00CB2155" w:rsidP="006775D2">
      <w:pPr>
        <w:pStyle w:val="a7"/>
        <w:numPr>
          <w:ilvl w:val="0"/>
          <w:numId w:val="6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  <w:lang w:val="ru-RU"/>
        </w:rPr>
        <w:t>Отсутствие социальных ресурсов и социальных сетей.</w:t>
      </w:r>
    </w:p>
    <w:p w14:paraId="5D72FE35" w14:textId="77777777" w:rsidR="0008577C" w:rsidRPr="007F7626" w:rsidRDefault="00CB2155" w:rsidP="006775D2">
      <w:pPr>
        <w:pStyle w:val="a7"/>
        <w:numPr>
          <w:ilvl w:val="0"/>
          <w:numId w:val="6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  <w:lang w:val="ru-RU"/>
        </w:rPr>
        <w:t>Неуверенность в себе и гендерные предрассудки.</w:t>
      </w:r>
    </w:p>
    <w:p w14:paraId="1F8F2819" w14:textId="77777777" w:rsidR="0008577C" w:rsidRPr="007F7626" w:rsidRDefault="00CB2155" w:rsidP="006775D2">
      <w:pPr>
        <w:pStyle w:val="a7"/>
        <w:numPr>
          <w:ilvl w:val="0"/>
          <w:numId w:val="6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Style w:val="text-dst"/>
          <w:rFonts w:asciiTheme="majorHAnsi" w:hAnsiTheme="majorHAnsi" w:cstheme="majorHAnsi"/>
          <w:color w:val="000000"/>
          <w:sz w:val="22"/>
          <w:bdr w:val="none" w:sz="0" w:space="0" w:color="auto" w:frame="1"/>
          <w:shd w:val="clear" w:color="auto" w:fill="FFFFFF"/>
          <w:lang w:val="ru-RU"/>
        </w:rPr>
        <w:t>Компромисс между работой и семьей.</w:t>
      </w:r>
    </w:p>
    <w:p w14:paraId="52020FB0" w14:textId="77777777" w:rsidR="0008577C" w:rsidRPr="00B125C5" w:rsidRDefault="0008577C" w:rsidP="006775D2">
      <w:pPr>
        <w:pStyle w:val="a7"/>
        <w:numPr>
          <w:ilvl w:val="0"/>
          <w:numId w:val="6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Others______________ Пожалуйста, опишите</w:t>
      </w:r>
    </w:p>
    <w:p w14:paraId="3420AD27" w14:textId="77777777" w:rsidR="00B445C8" w:rsidRPr="00B125C5" w:rsidRDefault="00B445C8" w:rsidP="00B445C8">
      <w:pPr>
        <w:ind w:left="720"/>
        <w:rPr>
          <w:rFonts w:asciiTheme="majorHAnsi" w:hAnsiTheme="majorHAnsi" w:cstheme="majorHAnsi"/>
          <w:sz w:val="22"/>
        </w:rPr>
      </w:pPr>
    </w:p>
    <w:p w14:paraId="649F7F51" w14:textId="77777777" w:rsidR="00B445C8" w:rsidRPr="00B125C5" w:rsidRDefault="00567508" w:rsidP="006775D2">
      <w:pPr>
        <w:pStyle w:val="a7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7F7626">
        <w:rPr>
          <w:rFonts w:asciiTheme="majorHAnsi" w:hAnsiTheme="majorHAnsi" w:cstheme="majorHAnsi"/>
          <w:b/>
          <w:sz w:val="22"/>
          <w:lang w:val="ru-RU"/>
        </w:rPr>
        <w:t xml:space="preserve">Перед лицом эпидемии, какие меры вы приняли для обеспечения устойчивого развития предприятия? </w:t>
      </w:r>
      <w:r w:rsidRPr="00B125C5">
        <w:rPr>
          <w:rFonts w:asciiTheme="majorHAnsi" w:hAnsiTheme="majorHAnsi" w:cstheme="majorHAnsi"/>
          <w:b/>
          <w:sz w:val="22"/>
        </w:rPr>
        <w:t>(Выберите З лучших ответа, пожалуйста)</w:t>
      </w:r>
    </w:p>
    <w:p w14:paraId="55E43192" w14:textId="77777777" w:rsidR="004B59C7" w:rsidRPr="00B125C5" w:rsidRDefault="004B59C7" w:rsidP="006775D2">
      <w:pPr>
        <w:pStyle w:val="a7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>Ускорение цифровой трансформации предприятий.</w:t>
      </w:r>
    </w:p>
    <w:p w14:paraId="2E4EA481" w14:textId="77777777" w:rsidR="004B59C7" w:rsidRPr="007F7626" w:rsidRDefault="004B59C7" w:rsidP="006775D2">
      <w:pPr>
        <w:pStyle w:val="a7"/>
        <w:numPr>
          <w:ilvl w:val="0"/>
          <w:numId w:val="7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Ускорить инвестиции в научные исследования</w:t>
      </w:r>
      <w:r w:rsidR="00CD5E5C">
        <w:rPr>
          <w:rFonts w:asciiTheme="majorHAnsi" w:hAnsiTheme="majorHAnsi" w:cstheme="majorHAnsi"/>
          <w:sz w:val="22"/>
          <w:lang w:val="ru-RU"/>
        </w:rPr>
        <w:t xml:space="preserve"> и технологии, а также приглашение талантливых людей</w:t>
      </w:r>
      <w:r w:rsidRPr="007F7626">
        <w:rPr>
          <w:rFonts w:asciiTheme="majorHAnsi" w:hAnsiTheme="majorHAnsi" w:cstheme="majorHAnsi"/>
          <w:sz w:val="22"/>
          <w:lang w:val="ru-RU"/>
        </w:rPr>
        <w:t>.</w:t>
      </w:r>
    </w:p>
    <w:p w14:paraId="1A09A303" w14:textId="77777777" w:rsidR="004B59C7" w:rsidRPr="007F7626" w:rsidRDefault="004B59C7" w:rsidP="006775D2">
      <w:pPr>
        <w:pStyle w:val="a7"/>
        <w:numPr>
          <w:ilvl w:val="0"/>
          <w:numId w:val="7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Изучение вопросов модернизации организационной структуры, управления и режима работы предприятия.</w:t>
      </w:r>
    </w:p>
    <w:p w14:paraId="7EBF5BC4" w14:textId="77777777" w:rsidR="004B59C7" w:rsidRPr="007F7626" w:rsidRDefault="00CD5E5C" w:rsidP="006775D2">
      <w:pPr>
        <w:pStyle w:val="a7"/>
        <w:numPr>
          <w:ilvl w:val="0"/>
          <w:numId w:val="7"/>
        </w:numPr>
        <w:rPr>
          <w:rFonts w:asciiTheme="majorHAnsi" w:hAnsiTheme="majorHAnsi" w:cstheme="majorHAnsi"/>
          <w:sz w:val="22"/>
          <w:lang w:val="ru-RU"/>
        </w:rPr>
      </w:pPr>
      <w:r>
        <w:rPr>
          <w:rFonts w:asciiTheme="majorHAnsi" w:hAnsiTheme="majorHAnsi" w:cstheme="majorHAnsi"/>
          <w:sz w:val="22"/>
          <w:lang w:val="ru-RU"/>
        </w:rPr>
        <w:t>Фокусировать</w:t>
      </w:r>
      <w:r w:rsidR="004B59C7" w:rsidRPr="007F7626">
        <w:rPr>
          <w:rFonts w:asciiTheme="majorHAnsi" w:hAnsiTheme="majorHAnsi" w:cstheme="majorHAnsi"/>
          <w:sz w:val="22"/>
          <w:lang w:val="ru-RU"/>
        </w:rPr>
        <w:t xml:space="preserve"> на дифференциацию рынков и совершенствование продуктов и услуг.</w:t>
      </w:r>
    </w:p>
    <w:p w14:paraId="0E305874" w14:textId="77777777" w:rsidR="004B59C7" w:rsidRPr="007F7626" w:rsidRDefault="004B59C7" w:rsidP="006775D2">
      <w:pPr>
        <w:pStyle w:val="a7"/>
        <w:numPr>
          <w:ilvl w:val="0"/>
          <w:numId w:val="7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На</w:t>
      </w:r>
      <w:r w:rsidR="00CF17CC">
        <w:rPr>
          <w:rFonts w:asciiTheme="majorHAnsi" w:hAnsiTheme="majorHAnsi" w:cstheme="majorHAnsi"/>
          <w:sz w:val="22"/>
          <w:lang w:val="ru-RU"/>
        </w:rPr>
        <w:t xml:space="preserve">стройка политики управления и </w:t>
      </w:r>
      <w:r w:rsidRPr="007F7626">
        <w:rPr>
          <w:rFonts w:asciiTheme="majorHAnsi" w:hAnsiTheme="majorHAnsi" w:cstheme="majorHAnsi"/>
          <w:sz w:val="22"/>
          <w:lang w:val="ru-RU"/>
        </w:rPr>
        <w:t>продаж.</w:t>
      </w:r>
    </w:p>
    <w:p w14:paraId="6FBE237E" w14:textId="77777777" w:rsidR="004B59C7" w:rsidRPr="007F7626" w:rsidRDefault="004B59C7" w:rsidP="006775D2">
      <w:pPr>
        <w:pStyle w:val="a7"/>
        <w:numPr>
          <w:ilvl w:val="0"/>
          <w:numId w:val="7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Сокращение различных расходов и поддержание денежного потока.</w:t>
      </w:r>
    </w:p>
    <w:p w14:paraId="6C64924E" w14:textId="77777777" w:rsidR="004B59C7" w:rsidRPr="007F7626" w:rsidRDefault="004B59C7" w:rsidP="006775D2">
      <w:pPr>
        <w:pStyle w:val="a7"/>
        <w:numPr>
          <w:ilvl w:val="0"/>
          <w:numId w:val="7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Поиск и управ</w:t>
      </w:r>
      <w:r w:rsidR="00CF17CC">
        <w:rPr>
          <w:rFonts w:asciiTheme="majorHAnsi" w:hAnsiTheme="majorHAnsi" w:cstheme="majorHAnsi"/>
          <w:sz w:val="22"/>
          <w:lang w:val="ru-RU"/>
        </w:rPr>
        <w:t>ление альянсами и возможности слияния</w:t>
      </w:r>
      <w:r w:rsidRPr="007F7626">
        <w:rPr>
          <w:rFonts w:asciiTheme="majorHAnsi" w:hAnsiTheme="majorHAnsi" w:cstheme="majorHAnsi"/>
          <w:sz w:val="22"/>
          <w:lang w:val="ru-RU"/>
        </w:rPr>
        <w:t>.</w:t>
      </w:r>
    </w:p>
    <w:p w14:paraId="694DAC26" w14:textId="77777777" w:rsidR="004B59C7" w:rsidRPr="00B125C5" w:rsidRDefault="00CF17CC" w:rsidP="006775D2">
      <w:pPr>
        <w:pStyle w:val="a7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  <w:lang w:val="ru-RU"/>
        </w:rPr>
        <w:t>Другие</w:t>
      </w:r>
      <w:r w:rsidR="004B59C7" w:rsidRPr="00B125C5">
        <w:rPr>
          <w:rFonts w:asciiTheme="majorHAnsi" w:hAnsiTheme="majorHAnsi" w:cstheme="majorHAnsi"/>
          <w:sz w:val="22"/>
        </w:rPr>
        <w:t>______________ Пожалуйста, опишите</w:t>
      </w:r>
    </w:p>
    <w:p w14:paraId="63D22AB5" w14:textId="77777777" w:rsidR="00B445C8" w:rsidRPr="00B125C5" w:rsidRDefault="00B445C8" w:rsidP="001D299E">
      <w:pPr>
        <w:pStyle w:val="a7"/>
        <w:rPr>
          <w:rFonts w:asciiTheme="majorHAnsi" w:hAnsiTheme="majorHAnsi" w:cstheme="majorHAnsi"/>
          <w:b/>
          <w:sz w:val="22"/>
        </w:rPr>
      </w:pPr>
    </w:p>
    <w:p w14:paraId="10BD5A18" w14:textId="77777777" w:rsidR="001D299E" w:rsidRPr="00B125C5" w:rsidRDefault="001D299E" w:rsidP="006775D2">
      <w:pPr>
        <w:pStyle w:val="a7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7F7626">
        <w:rPr>
          <w:rFonts w:asciiTheme="majorHAnsi" w:hAnsiTheme="majorHAnsi" w:cstheme="majorHAnsi"/>
          <w:b/>
          <w:sz w:val="22"/>
          <w:lang w:val="ru-RU"/>
        </w:rPr>
        <w:t xml:space="preserve">Как женщина, сталкивались ли вы когда-либо с гендерной дискриминацией в процессе создания бизнеса? </w:t>
      </w:r>
      <w:r w:rsidRPr="00B125C5">
        <w:rPr>
          <w:rFonts w:asciiTheme="majorHAnsi" w:hAnsiTheme="majorHAnsi" w:cstheme="majorHAnsi"/>
          <w:b/>
          <w:sz w:val="22"/>
        </w:rPr>
        <w:t>(Выберите З лучших ответа, пожалуйста)</w:t>
      </w:r>
    </w:p>
    <w:p w14:paraId="4B35F341" w14:textId="77777777" w:rsidR="001D299E" w:rsidRPr="007F7626" w:rsidRDefault="001D299E" w:rsidP="006775D2">
      <w:pPr>
        <w:pStyle w:val="a7"/>
        <w:numPr>
          <w:ilvl w:val="0"/>
          <w:numId w:val="8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Н</w:t>
      </w:r>
      <w:r w:rsidR="00CF17CC">
        <w:rPr>
          <w:rFonts w:asciiTheme="majorHAnsi" w:hAnsiTheme="majorHAnsi" w:cstheme="majorHAnsi"/>
          <w:sz w:val="22"/>
          <w:lang w:val="ru-RU"/>
        </w:rPr>
        <w:t>икогда не сталкивалась с дискриминацией</w:t>
      </w:r>
      <w:r w:rsidRPr="007F7626">
        <w:rPr>
          <w:rFonts w:asciiTheme="majorHAnsi" w:hAnsiTheme="majorHAnsi" w:cstheme="majorHAnsi"/>
          <w:sz w:val="22"/>
          <w:lang w:val="ru-RU"/>
        </w:rPr>
        <w:t xml:space="preserve">. </w:t>
      </w:r>
    </w:p>
    <w:p w14:paraId="6FC1E8B7" w14:textId="77777777" w:rsidR="001D299E" w:rsidRPr="007F7626" w:rsidRDefault="001D299E" w:rsidP="006775D2">
      <w:pPr>
        <w:pStyle w:val="a7"/>
        <w:numPr>
          <w:ilvl w:val="0"/>
          <w:numId w:val="8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lastRenderedPageBreak/>
        <w:t xml:space="preserve">Да, </w:t>
      </w:r>
      <w:r w:rsidR="00CF17CC">
        <w:rPr>
          <w:rFonts w:asciiTheme="majorHAnsi" w:hAnsiTheme="majorHAnsi" w:cstheme="majorHAnsi"/>
          <w:sz w:val="22"/>
          <w:lang w:val="ru-RU"/>
        </w:rPr>
        <w:t>в отношении политики</w:t>
      </w:r>
      <w:r w:rsidRPr="007F7626">
        <w:rPr>
          <w:rFonts w:asciiTheme="majorHAnsi" w:hAnsiTheme="majorHAnsi" w:cstheme="majorHAnsi"/>
          <w:sz w:val="22"/>
          <w:lang w:val="ru-RU"/>
        </w:rPr>
        <w:t xml:space="preserve"> правительства и доступ</w:t>
      </w:r>
      <w:r w:rsidR="00CF17CC">
        <w:rPr>
          <w:rFonts w:asciiTheme="majorHAnsi" w:hAnsiTheme="majorHAnsi" w:cstheme="majorHAnsi"/>
          <w:sz w:val="22"/>
          <w:lang w:val="ru-RU"/>
        </w:rPr>
        <w:t>а</w:t>
      </w:r>
      <w:r w:rsidRPr="007F7626">
        <w:rPr>
          <w:rFonts w:asciiTheme="majorHAnsi" w:hAnsiTheme="majorHAnsi" w:cstheme="majorHAnsi"/>
          <w:sz w:val="22"/>
          <w:lang w:val="ru-RU"/>
        </w:rPr>
        <w:t xml:space="preserve"> к социальному обеспечению. </w:t>
      </w:r>
    </w:p>
    <w:p w14:paraId="7D09A817" w14:textId="77777777" w:rsidR="001D299E" w:rsidRPr="007F7626" w:rsidRDefault="001D299E" w:rsidP="006775D2">
      <w:pPr>
        <w:pStyle w:val="a7"/>
        <w:numPr>
          <w:ilvl w:val="0"/>
          <w:numId w:val="8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 xml:space="preserve">Да, </w:t>
      </w:r>
      <w:r w:rsidR="00CF17CC">
        <w:rPr>
          <w:rFonts w:asciiTheme="majorHAnsi" w:hAnsiTheme="majorHAnsi" w:cstheme="majorHAnsi"/>
          <w:sz w:val="22"/>
          <w:lang w:val="ru-RU"/>
        </w:rPr>
        <w:t xml:space="preserve">в отношении </w:t>
      </w:r>
      <w:r w:rsidRPr="007F7626">
        <w:rPr>
          <w:rFonts w:asciiTheme="majorHAnsi" w:hAnsiTheme="majorHAnsi" w:cstheme="majorHAnsi"/>
          <w:sz w:val="22"/>
          <w:lang w:val="ru-RU"/>
        </w:rPr>
        <w:t>инвести</w:t>
      </w:r>
      <w:r w:rsidR="00CF17CC">
        <w:rPr>
          <w:rFonts w:asciiTheme="majorHAnsi" w:hAnsiTheme="majorHAnsi" w:cstheme="majorHAnsi"/>
          <w:sz w:val="22"/>
          <w:lang w:val="ru-RU"/>
        </w:rPr>
        <w:t>ционной и кредитной предвзятости</w:t>
      </w:r>
      <w:r w:rsidRPr="007F7626">
        <w:rPr>
          <w:rFonts w:asciiTheme="majorHAnsi" w:hAnsiTheme="majorHAnsi" w:cstheme="majorHAnsi"/>
          <w:sz w:val="22"/>
          <w:lang w:val="ru-RU"/>
        </w:rPr>
        <w:t xml:space="preserve"> финансовых учреждений. </w:t>
      </w:r>
    </w:p>
    <w:p w14:paraId="7682850B" w14:textId="77777777" w:rsidR="001D299E" w:rsidRPr="00B125C5" w:rsidRDefault="001D299E" w:rsidP="006775D2">
      <w:pPr>
        <w:pStyle w:val="a7"/>
        <w:numPr>
          <w:ilvl w:val="0"/>
          <w:numId w:val="8"/>
        </w:numPr>
        <w:rPr>
          <w:rFonts w:asciiTheme="majorHAnsi" w:hAnsiTheme="majorHAnsi" w:cstheme="majorHAnsi"/>
          <w:sz w:val="22"/>
        </w:rPr>
      </w:pPr>
      <w:r w:rsidRPr="00B125C5">
        <w:rPr>
          <w:rFonts w:asciiTheme="majorHAnsi" w:hAnsiTheme="majorHAnsi" w:cstheme="majorHAnsi"/>
          <w:sz w:val="22"/>
        </w:rPr>
        <w:t xml:space="preserve">Да, недоверие бизнес-клиентов. </w:t>
      </w:r>
    </w:p>
    <w:p w14:paraId="0836FF98" w14:textId="77777777" w:rsidR="001D299E" w:rsidRPr="007F7626" w:rsidRDefault="001D299E" w:rsidP="006775D2">
      <w:pPr>
        <w:pStyle w:val="a7"/>
        <w:numPr>
          <w:ilvl w:val="0"/>
          <w:numId w:val="8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 xml:space="preserve">Да, подозрения от сотрудников из команды </w:t>
      </w:r>
      <w:r w:rsidR="00CF17CC">
        <w:rPr>
          <w:rFonts w:asciiTheme="majorHAnsi" w:hAnsiTheme="majorHAnsi" w:cstheme="majorHAnsi"/>
          <w:sz w:val="22"/>
          <w:lang w:val="ru-RU"/>
        </w:rPr>
        <w:t>создания дела</w:t>
      </w:r>
      <w:r w:rsidRPr="007F7626">
        <w:rPr>
          <w:rFonts w:asciiTheme="majorHAnsi" w:hAnsiTheme="majorHAnsi" w:cstheme="majorHAnsi"/>
          <w:sz w:val="22"/>
          <w:lang w:val="ru-RU"/>
        </w:rPr>
        <w:t xml:space="preserve">. </w:t>
      </w:r>
    </w:p>
    <w:p w14:paraId="40F822CA" w14:textId="77777777" w:rsidR="001D299E" w:rsidRPr="007F7626" w:rsidRDefault="001D299E" w:rsidP="006775D2">
      <w:pPr>
        <w:pStyle w:val="a7"/>
        <w:numPr>
          <w:ilvl w:val="0"/>
          <w:numId w:val="8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 xml:space="preserve">Да, отрицание и отказ от поддержки семьи. </w:t>
      </w:r>
    </w:p>
    <w:p w14:paraId="0A5B7E8C" w14:textId="77777777" w:rsidR="001D299E" w:rsidRPr="00B125C5" w:rsidRDefault="00CF17CC" w:rsidP="006775D2">
      <w:pPr>
        <w:pStyle w:val="a7"/>
        <w:numPr>
          <w:ilvl w:val="0"/>
          <w:numId w:val="8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Другие</w:t>
      </w:r>
      <w:r w:rsidR="001D299E" w:rsidRPr="00B125C5">
        <w:rPr>
          <w:rFonts w:asciiTheme="majorHAnsi" w:hAnsiTheme="majorHAnsi" w:cstheme="majorHAnsi"/>
          <w:sz w:val="22"/>
        </w:rPr>
        <w:t>______________ Пожалуйста, опишите</w:t>
      </w:r>
    </w:p>
    <w:p w14:paraId="73126832" w14:textId="77777777" w:rsidR="00FC3336" w:rsidRPr="00B125C5" w:rsidRDefault="00FC3336">
      <w:pPr>
        <w:rPr>
          <w:rFonts w:asciiTheme="majorHAnsi" w:hAnsiTheme="majorHAnsi" w:cstheme="majorHAnsi"/>
          <w:b/>
          <w:sz w:val="22"/>
        </w:rPr>
      </w:pPr>
    </w:p>
    <w:p w14:paraId="24342DDE" w14:textId="77777777" w:rsidR="00A54E2B" w:rsidRPr="00B125C5" w:rsidRDefault="00897AF5" w:rsidP="006775D2">
      <w:pPr>
        <w:pStyle w:val="a7"/>
        <w:numPr>
          <w:ilvl w:val="0"/>
          <w:numId w:val="1"/>
        </w:numPr>
        <w:rPr>
          <w:rFonts w:asciiTheme="majorHAnsi" w:hAnsiTheme="majorHAnsi" w:cstheme="majorHAnsi"/>
          <w:b/>
          <w:sz w:val="22"/>
        </w:rPr>
      </w:pPr>
      <w:r w:rsidRPr="007F7626">
        <w:rPr>
          <w:rFonts w:asciiTheme="majorHAnsi" w:hAnsiTheme="majorHAnsi" w:cstheme="majorHAnsi"/>
          <w:b/>
          <w:sz w:val="22"/>
          <w:lang w:val="ru-RU"/>
        </w:rPr>
        <w:t xml:space="preserve">Какие аспекты вы думаете, что местная бизнес-среда должна быть улучшена? </w:t>
      </w:r>
      <w:r w:rsidRPr="00B125C5">
        <w:rPr>
          <w:rFonts w:asciiTheme="majorHAnsi" w:hAnsiTheme="majorHAnsi" w:cstheme="majorHAnsi"/>
          <w:b/>
          <w:sz w:val="22"/>
        </w:rPr>
        <w:t>(Выберите топ-З ответов, пожалуйста)</w:t>
      </w:r>
    </w:p>
    <w:p w14:paraId="00D0601D" w14:textId="77777777" w:rsidR="00897AF5" w:rsidRPr="007F7626" w:rsidRDefault="00897AF5" w:rsidP="006775D2">
      <w:pPr>
        <w:pStyle w:val="a7"/>
        <w:numPr>
          <w:ilvl w:val="0"/>
          <w:numId w:val="9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Государство предоставляет женщинам больше консультаций</w:t>
      </w:r>
      <w:r w:rsidR="00CF17CC">
        <w:rPr>
          <w:rFonts w:asciiTheme="majorHAnsi" w:hAnsiTheme="majorHAnsi" w:cstheme="majorHAnsi"/>
          <w:sz w:val="22"/>
          <w:lang w:val="ru-RU"/>
        </w:rPr>
        <w:t xml:space="preserve"> и субсидий при создании дела</w:t>
      </w:r>
      <w:r w:rsidRPr="007F7626">
        <w:rPr>
          <w:rFonts w:asciiTheme="majorHAnsi" w:hAnsiTheme="majorHAnsi" w:cstheme="majorHAnsi"/>
          <w:sz w:val="22"/>
          <w:lang w:val="ru-RU"/>
        </w:rPr>
        <w:t xml:space="preserve">. </w:t>
      </w:r>
    </w:p>
    <w:p w14:paraId="5503F06E" w14:textId="77777777" w:rsidR="00897AF5" w:rsidRPr="007F7626" w:rsidRDefault="00897AF5" w:rsidP="006775D2">
      <w:pPr>
        <w:pStyle w:val="a7"/>
        <w:numPr>
          <w:ilvl w:val="0"/>
          <w:numId w:val="9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>Финансов</w:t>
      </w:r>
      <w:r w:rsidR="008F3552">
        <w:rPr>
          <w:rFonts w:asciiTheme="majorHAnsi" w:hAnsiTheme="majorHAnsi" w:cstheme="majorHAnsi"/>
          <w:sz w:val="22"/>
          <w:lang w:val="ru-RU"/>
        </w:rPr>
        <w:t>ые учреждения более доброжелательно</w:t>
      </w:r>
      <w:r w:rsidRPr="007F7626">
        <w:rPr>
          <w:rFonts w:asciiTheme="majorHAnsi" w:hAnsiTheme="majorHAnsi" w:cstheme="majorHAnsi"/>
          <w:sz w:val="22"/>
          <w:lang w:val="ru-RU"/>
        </w:rPr>
        <w:t xml:space="preserve"> относятся к предоставлению женщинам новых кредитов. </w:t>
      </w:r>
    </w:p>
    <w:p w14:paraId="132B9923" w14:textId="77777777" w:rsidR="00897AF5" w:rsidRPr="007F7626" w:rsidRDefault="00897AF5" w:rsidP="006775D2">
      <w:pPr>
        <w:pStyle w:val="a7"/>
        <w:numPr>
          <w:ilvl w:val="0"/>
          <w:numId w:val="9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 xml:space="preserve">Поощрение инвестиций в отрасли, в которых имеются преимущества </w:t>
      </w:r>
      <w:r w:rsidR="008F3552" w:rsidRPr="007F7626">
        <w:rPr>
          <w:rFonts w:asciiTheme="majorHAnsi" w:hAnsiTheme="majorHAnsi" w:cstheme="majorHAnsi"/>
          <w:sz w:val="22"/>
          <w:lang w:val="ru-RU"/>
        </w:rPr>
        <w:t>на политическом уровне</w:t>
      </w:r>
      <w:r w:rsidR="008F3552" w:rsidRPr="007F7626">
        <w:rPr>
          <w:rFonts w:asciiTheme="majorHAnsi" w:hAnsiTheme="majorHAnsi" w:cstheme="majorHAnsi"/>
          <w:sz w:val="22"/>
          <w:lang w:val="ru-RU"/>
        </w:rPr>
        <w:t xml:space="preserve"> </w:t>
      </w:r>
      <w:r w:rsidR="008F3552">
        <w:rPr>
          <w:rFonts w:asciiTheme="majorHAnsi" w:hAnsiTheme="majorHAnsi" w:cstheme="majorHAnsi"/>
          <w:sz w:val="22"/>
          <w:lang w:val="ru-RU"/>
        </w:rPr>
        <w:t>для женщин</w:t>
      </w:r>
      <w:r w:rsidRPr="007F7626">
        <w:rPr>
          <w:rFonts w:asciiTheme="majorHAnsi" w:hAnsiTheme="majorHAnsi" w:cstheme="majorHAnsi"/>
          <w:sz w:val="22"/>
          <w:lang w:val="ru-RU"/>
        </w:rPr>
        <w:t xml:space="preserve">. </w:t>
      </w:r>
    </w:p>
    <w:p w14:paraId="0A9E853F" w14:textId="77777777" w:rsidR="00897AF5" w:rsidRPr="007F7626" w:rsidRDefault="00897AF5" w:rsidP="006775D2">
      <w:pPr>
        <w:pStyle w:val="a7"/>
        <w:numPr>
          <w:ilvl w:val="0"/>
          <w:numId w:val="9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 xml:space="preserve">Содействие созданию платформы и сети женского предпринимательства. </w:t>
      </w:r>
    </w:p>
    <w:p w14:paraId="7E6A77D5" w14:textId="77777777" w:rsidR="00897AF5" w:rsidRPr="007F7626" w:rsidRDefault="00897AF5" w:rsidP="006775D2">
      <w:pPr>
        <w:pStyle w:val="a7"/>
        <w:numPr>
          <w:ilvl w:val="0"/>
          <w:numId w:val="9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 xml:space="preserve">Последующие меры и поддержка женских научных талантов. </w:t>
      </w:r>
    </w:p>
    <w:p w14:paraId="55841E30" w14:textId="77777777" w:rsidR="00897AF5" w:rsidRPr="007F7626" w:rsidRDefault="00897AF5" w:rsidP="006775D2">
      <w:pPr>
        <w:pStyle w:val="a7"/>
        <w:numPr>
          <w:ilvl w:val="0"/>
          <w:numId w:val="9"/>
        </w:numPr>
        <w:rPr>
          <w:rFonts w:asciiTheme="majorHAnsi" w:hAnsiTheme="majorHAnsi" w:cstheme="majorHAnsi"/>
          <w:sz w:val="22"/>
          <w:lang w:val="ru-RU"/>
        </w:rPr>
      </w:pPr>
      <w:r w:rsidRPr="007F7626">
        <w:rPr>
          <w:rFonts w:asciiTheme="majorHAnsi" w:hAnsiTheme="majorHAnsi" w:cstheme="majorHAnsi"/>
          <w:sz w:val="22"/>
          <w:lang w:val="ru-RU"/>
        </w:rPr>
        <w:t xml:space="preserve">Такие учреждения, как предпринимательские организации, отдают приоритет женщинам-предпринимателям. </w:t>
      </w:r>
    </w:p>
    <w:p w14:paraId="4887025C" w14:textId="77777777" w:rsidR="00E7566D" w:rsidRPr="00B125C5" w:rsidRDefault="008F3552" w:rsidP="00C80E7F">
      <w:pPr>
        <w:pStyle w:val="a7"/>
        <w:numPr>
          <w:ilvl w:val="0"/>
          <w:numId w:val="9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Другие</w:t>
      </w:r>
      <w:bookmarkStart w:id="0" w:name="_GoBack"/>
      <w:bookmarkEnd w:id="0"/>
      <w:r w:rsidR="00897AF5" w:rsidRPr="00B125C5">
        <w:rPr>
          <w:rFonts w:asciiTheme="majorHAnsi" w:hAnsiTheme="majorHAnsi" w:cstheme="majorHAnsi"/>
          <w:sz w:val="22"/>
        </w:rPr>
        <w:t>______________ Пожалуйста, опишите</w:t>
      </w:r>
    </w:p>
    <w:sectPr w:rsidR="00E7566D" w:rsidRPr="00B125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2E639" w14:textId="77777777" w:rsidR="00FE0D94" w:rsidRDefault="00FE0D94" w:rsidP="0081003E">
      <w:r>
        <w:separator/>
      </w:r>
    </w:p>
  </w:endnote>
  <w:endnote w:type="continuationSeparator" w:id="0">
    <w:p w14:paraId="2BF80577" w14:textId="77777777" w:rsidR="00FE0D94" w:rsidRDefault="00FE0D94" w:rsidP="0081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华文细黑">
    <w:charset w:val="86"/>
    <w:family w:val="auto"/>
    <w:pitch w:val="variable"/>
    <w:sig w:usb0="00000287" w:usb1="080F0000" w:usb2="00000010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Roboto">
    <w:altName w:val="Angsana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B8C6E" w14:textId="77777777" w:rsidR="00FE0D94" w:rsidRDefault="00FE0D94" w:rsidP="0081003E">
      <w:r>
        <w:separator/>
      </w:r>
    </w:p>
  </w:footnote>
  <w:footnote w:type="continuationSeparator" w:id="0">
    <w:p w14:paraId="0675CE3E" w14:textId="77777777" w:rsidR="00FE0D94" w:rsidRDefault="00FE0D94" w:rsidP="0081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4ED6"/>
    <w:multiLevelType w:val="hybridMultilevel"/>
    <w:tmpl w:val="36EAFCC4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13A20"/>
    <w:multiLevelType w:val="hybridMultilevel"/>
    <w:tmpl w:val="7A406B12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80D05"/>
    <w:multiLevelType w:val="hybridMultilevel"/>
    <w:tmpl w:val="6AC6848E"/>
    <w:lvl w:ilvl="0" w:tplc="10F00E7E">
      <w:start w:val="1"/>
      <w:numFmt w:val="decimal"/>
      <w:lvlText w:val="%1."/>
      <w:lvlJc w:val="left"/>
      <w:pPr>
        <w:ind w:left="502" w:hanging="360"/>
      </w:pPr>
      <w:rPr>
        <w:rFonts w:ascii="微软雅黑" w:eastAsia="微软雅黑" w:hAnsi="微软雅黑" w:cs="微软雅黑" w:hint="default"/>
        <w:b/>
        <w:sz w:val="20"/>
        <w:szCs w:val="20"/>
      </w:rPr>
    </w:lvl>
    <w:lvl w:ilvl="1" w:tplc="A9F0C8AE">
      <w:start w:val="4"/>
      <w:numFmt w:val="decimal"/>
      <w:lvlText w:val="（%2）"/>
      <w:lvlJc w:val="left"/>
      <w:pPr>
        <w:ind w:left="15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0B109E9"/>
    <w:multiLevelType w:val="hybridMultilevel"/>
    <w:tmpl w:val="9F6EA92E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F94568"/>
    <w:multiLevelType w:val="hybridMultilevel"/>
    <w:tmpl w:val="D46496AE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0D3263"/>
    <w:multiLevelType w:val="hybridMultilevel"/>
    <w:tmpl w:val="5DF88C3C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186871"/>
    <w:multiLevelType w:val="hybridMultilevel"/>
    <w:tmpl w:val="1640F8D0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722755"/>
    <w:multiLevelType w:val="hybridMultilevel"/>
    <w:tmpl w:val="5EB26E94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2528AB"/>
    <w:multiLevelType w:val="hybridMultilevel"/>
    <w:tmpl w:val="B0EA8BCC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0C6744"/>
    <w:multiLevelType w:val="hybridMultilevel"/>
    <w:tmpl w:val="F0C67A8E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4B0E2F"/>
    <w:multiLevelType w:val="hybridMultilevel"/>
    <w:tmpl w:val="9B1CEC3C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AD759C"/>
    <w:multiLevelType w:val="hybridMultilevel"/>
    <w:tmpl w:val="6CF2E53C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5A"/>
    <w:rsid w:val="00006018"/>
    <w:rsid w:val="0002557F"/>
    <w:rsid w:val="00026DF6"/>
    <w:rsid w:val="000309BC"/>
    <w:rsid w:val="00043E39"/>
    <w:rsid w:val="00052616"/>
    <w:rsid w:val="00076577"/>
    <w:rsid w:val="00084F5E"/>
    <w:rsid w:val="0008577C"/>
    <w:rsid w:val="0009726A"/>
    <w:rsid w:val="000A4905"/>
    <w:rsid w:val="000C20E5"/>
    <w:rsid w:val="000D3E0F"/>
    <w:rsid w:val="00126374"/>
    <w:rsid w:val="001310F9"/>
    <w:rsid w:val="00137E1B"/>
    <w:rsid w:val="0014468E"/>
    <w:rsid w:val="00191C38"/>
    <w:rsid w:val="001A33C3"/>
    <w:rsid w:val="001A517E"/>
    <w:rsid w:val="001C1B4B"/>
    <w:rsid w:val="001C4357"/>
    <w:rsid w:val="001D299E"/>
    <w:rsid w:val="002278C7"/>
    <w:rsid w:val="0025015A"/>
    <w:rsid w:val="00285EA4"/>
    <w:rsid w:val="00296C8D"/>
    <w:rsid w:val="002C37CF"/>
    <w:rsid w:val="002D7EC5"/>
    <w:rsid w:val="002E0F80"/>
    <w:rsid w:val="002F0868"/>
    <w:rsid w:val="002F0D1C"/>
    <w:rsid w:val="002F31D0"/>
    <w:rsid w:val="002F7A16"/>
    <w:rsid w:val="003019B9"/>
    <w:rsid w:val="00304CE2"/>
    <w:rsid w:val="00307C43"/>
    <w:rsid w:val="0034025D"/>
    <w:rsid w:val="00340416"/>
    <w:rsid w:val="00343A04"/>
    <w:rsid w:val="003569DF"/>
    <w:rsid w:val="003629F8"/>
    <w:rsid w:val="00364C1F"/>
    <w:rsid w:val="003C0457"/>
    <w:rsid w:val="003D0686"/>
    <w:rsid w:val="003D09EA"/>
    <w:rsid w:val="003E7386"/>
    <w:rsid w:val="003F2E93"/>
    <w:rsid w:val="00406485"/>
    <w:rsid w:val="00443C30"/>
    <w:rsid w:val="00447CC5"/>
    <w:rsid w:val="00474127"/>
    <w:rsid w:val="004743F9"/>
    <w:rsid w:val="004B59C7"/>
    <w:rsid w:val="004B7A10"/>
    <w:rsid w:val="004C681C"/>
    <w:rsid w:val="004C6E5B"/>
    <w:rsid w:val="004E7903"/>
    <w:rsid w:val="0054296F"/>
    <w:rsid w:val="00556D75"/>
    <w:rsid w:val="0056440E"/>
    <w:rsid w:val="00567508"/>
    <w:rsid w:val="00575A68"/>
    <w:rsid w:val="0058164B"/>
    <w:rsid w:val="00585193"/>
    <w:rsid w:val="0059243F"/>
    <w:rsid w:val="00594EF3"/>
    <w:rsid w:val="005C4CB7"/>
    <w:rsid w:val="005D0D1D"/>
    <w:rsid w:val="005D369E"/>
    <w:rsid w:val="005E48FC"/>
    <w:rsid w:val="005E515C"/>
    <w:rsid w:val="005F217A"/>
    <w:rsid w:val="00601E89"/>
    <w:rsid w:val="00606BE8"/>
    <w:rsid w:val="00614EE8"/>
    <w:rsid w:val="006616E6"/>
    <w:rsid w:val="00676342"/>
    <w:rsid w:val="006775D2"/>
    <w:rsid w:val="006830C3"/>
    <w:rsid w:val="0068401C"/>
    <w:rsid w:val="006948F2"/>
    <w:rsid w:val="006B7EE5"/>
    <w:rsid w:val="006C7033"/>
    <w:rsid w:val="006C7DC3"/>
    <w:rsid w:val="00724920"/>
    <w:rsid w:val="007459E4"/>
    <w:rsid w:val="007811D0"/>
    <w:rsid w:val="00783E2C"/>
    <w:rsid w:val="007A58D0"/>
    <w:rsid w:val="007A6AC2"/>
    <w:rsid w:val="007C0C52"/>
    <w:rsid w:val="007D0666"/>
    <w:rsid w:val="007E4099"/>
    <w:rsid w:val="007F7626"/>
    <w:rsid w:val="0081003E"/>
    <w:rsid w:val="00821EE5"/>
    <w:rsid w:val="00823036"/>
    <w:rsid w:val="00825941"/>
    <w:rsid w:val="00861B5F"/>
    <w:rsid w:val="00863BA5"/>
    <w:rsid w:val="00866FB7"/>
    <w:rsid w:val="008977A8"/>
    <w:rsid w:val="00897AF5"/>
    <w:rsid w:val="008B59AF"/>
    <w:rsid w:val="008F3552"/>
    <w:rsid w:val="008F3BAD"/>
    <w:rsid w:val="009003A3"/>
    <w:rsid w:val="00900EF4"/>
    <w:rsid w:val="00916148"/>
    <w:rsid w:val="00917988"/>
    <w:rsid w:val="00947C94"/>
    <w:rsid w:val="00963274"/>
    <w:rsid w:val="00982CA2"/>
    <w:rsid w:val="009A1B7B"/>
    <w:rsid w:val="009A5140"/>
    <w:rsid w:val="009C7518"/>
    <w:rsid w:val="00A54E2B"/>
    <w:rsid w:val="00A7263D"/>
    <w:rsid w:val="00A8325A"/>
    <w:rsid w:val="00AA0287"/>
    <w:rsid w:val="00AB079F"/>
    <w:rsid w:val="00AE072C"/>
    <w:rsid w:val="00AE4DC5"/>
    <w:rsid w:val="00B125C5"/>
    <w:rsid w:val="00B301C9"/>
    <w:rsid w:val="00B445C8"/>
    <w:rsid w:val="00B45723"/>
    <w:rsid w:val="00B45D2E"/>
    <w:rsid w:val="00B565C3"/>
    <w:rsid w:val="00B64393"/>
    <w:rsid w:val="00BC3E64"/>
    <w:rsid w:val="00C417FD"/>
    <w:rsid w:val="00C47860"/>
    <w:rsid w:val="00C55EC6"/>
    <w:rsid w:val="00C55EF7"/>
    <w:rsid w:val="00C627CF"/>
    <w:rsid w:val="00C72011"/>
    <w:rsid w:val="00C842B6"/>
    <w:rsid w:val="00C94EB9"/>
    <w:rsid w:val="00CB2155"/>
    <w:rsid w:val="00CC792C"/>
    <w:rsid w:val="00CD4281"/>
    <w:rsid w:val="00CD5E5C"/>
    <w:rsid w:val="00CD6F53"/>
    <w:rsid w:val="00CE28C4"/>
    <w:rsid w:val="00CF17CC"/>
    <w:rsid w:val="00D02CE6"/>
    <w:rsid w:val="00D43BA8"/>
    <w:rsid w:val="00D44D76"/>
    <w:rsid w:val="00D53B41"/>
    <w:rsid w:val="00D617DC"/>
    <w:rsid w:val="00DB0999"/>
    <w:rsid w:val="00DC32D5"/>
    <w:rsid w:val="00DC4789"/>
    <w:rsid w:val="00DC4A20"/>
    <w:rsid w:val="00DD4CF0"/>
    <w:rsid w:val="00DE7BD7"/>
    <w:rsid w:val="00DF1EA8"/>
    <w:rsid w:val="00E0364A"/>
    <w:rsid w:val="00E15313"/>
    <w:rsid w:val="00E20383"/>
    <w:rsid w:val="00E2368E"/>
    <w:rsid w:val="00E32B6E"/>
    <w:rsid w:val="00E37F37"/>
    <w:rsid w:val="00E52176"/>
    <w:rsid w:val="00E7566D"/>
    <w:rsid w:val="00E80238"/>
    <w:rsid w:val="00E96559"/>
    <w:rsid w:val="00EA23B6"/>
    <w:rsid w:val="00EB6991"/>
    <w:rsid w:val="00EC127F"/>
    <w:rsid w:val="00ED29EE"/>
    <w:rsid w:val="00EE5F50"/>
    <w:rsid w:val="00F010F5"/>
    <w:rsid w:val="00F0676F"/>
    <w:rsid w:val="00F42DD5"/>
    <w:rsid w:val="00F72E64"/>
    <w:rsid w:val="00F7331E"/>
    <w:rsid w:val="00FB31D0"/>
    <w:rsid w:val="00FC151E"/>
    <w:rsid w:val="00FC3336"/>
    <w:rsid w:val="00FE0D94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" w:eastAsia="zh-CN" w:bidi="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CF0A"/>
  <w15:chartTrackingRefBased/>
  <w15:docId w15:val="{FC5E8057-7323-473B-A93A-61A9A345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1003E"/>
    <w:pPr>
      <w:spacing w:after="0" w:line="240" w:lineRule="auto"/>
    </w:pPr>
    <w:rPr>
      <w:rFonts w:cs="Times New Roman"/>
      <w:sz w:val="20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03E"/>
    <w:pPr>
      <w:tabs>
        <w:tab w:val="center" w:pos="4320"/>
        <w:tab w:val="right" w:pos="8640"/>
      </w:tabs>
    </w:pPr>
  </w:style>
  <w:style w:type="character" w:customStyle="1" w:styleId="a4">
    <w:name w:val="页眉字符"/>
    <w:basedOn w:val="a0"/>
    <w:link w:val="a3"/>
    <w:uiPriority w:val="99"/>
    <w:rsid w:val="0081003E"/>
  </w:style>
  <w:style w:type="paragraph" w:styleId="a5">
    <w:name w:val="footer"/>
    <w:basedOn w:val="a"/>
    <w:link w:val="a6"/>
    <w:uiPriority w:val="99"/>
    <w:unhideWhenUsed/>
    <w:rsid w:val="0081003E"/>
    <w:pPr>
      <w:tabs>
        <w:tab w:val="center" w:pos="4320"/>
        <w:tab w:val="right" w:pos="8640"/>
      </w:tabs>
    </w:pPr>
  </w:style>
  <w:style w:type="character" w:customStyle="1" w:styleId="a6">
    <w:name w:val="页脚字符"/>
    <w:basedOn w:val="a0"/>
    <w:link w:val="a5"/>
    <w:uiPriority w:val="99"/>
    <w:rsid w:val="0081003E"/>
  </w:style>
  <w:style w:type="paragraph" w:styleId="a7">
    <w:name w:val="List Paragraph"/>
    <w:basedOn w:val="a"/>
    <w:uiPriority w:val="34"/>
    <w:qFormat/>
    <w:rsid w:val="003D06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440E"/>
    <w:rPr>
      <w:rFonts w:ascii="Segoe UI" w:hAnsi="Segoe UI" w:cs="Segoe UI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56440E"/>
    <w:rPr>
      <w:rFonts w:ascii="Segoe UI" w:hAnsi="Segoe UI" w:cs="Segoe UI"/>
      <w:sz w:val="18"/>
      <w:szCs w:val="18"/>
      <w:lang w:val="en-GB"/>
    </w:rPr>
  </w:style>
  <w:style w:type="character" w:customStyle="1" w:styleId="text-dst">
    <w:name w:val="text-dst"/>
    <w:basedOn w:val="a0"/>
    <w:rsid w:val="00C5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6260">
          <w:marLeft w:val="0"/>
          <w:marRight w:val="0"/>
          <w:marTop w:val="0"/>
          <w:marBottom w:val="0"/>
          <w:divBdr>
            <w:top w:val="single" w:sz="6" w:space="0" w:color="A04CF7"/>
            <w:left w:val="single" w:sz="6" w:space="0" w:color="A04CF7"/>
            <w:bottom w:val="single" w:sz="6" w:space="0" w:color="A04CF7"/>
            <w:right w:val="single" w:sz="6" w:space="0" w:color="A04CF7"/>
          </w:divBdr>
        </w:div>
        <w:div w:id="1082216967">
          <w:marLeft w:val="0"/>
          <w:marRight w:val="0"/>
          <w:marTop w:val="0"/>
          <w:marBottom w:val="0"/>
          <w:divBdr>
            <w:top w:val="single" w:sz="6" w:space="0" w:color="F5F6F7"/>
            <w:left w:val="single" w:sz="6" w:space="1" w:color="F5F6F7"/>
            <w:bottom w:val="single" w:sz="6" w:space="0" w:color="F5F6F7"/>
            <w:right w:val="single" w:sz="6" w:space="0" w:color="F5F6F7"/>
          </w:divBdr>
          <w:divsChild>
            <w:div w:id="2211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318">
          <w:marLeft w:val="0"/>
          <w:marRight w:val="0"/>
          <w:marTop w:val="0"/>
          <w:marBottom w:val="0"/>
          <w:divBdr>
            <w:top w:val="single" w:sz="6" w:space="0" w:color="A04CF7"/>
            <w:left w:val="single" w:sz="6" w:space="0" w:color="A04CF7"/>
            <w:bottom w:val="single" w:sz="6" w:space="0" w:color="A04CF7"/>
            <w:right w:val="single" w:sz="6" w:space="0" w:color="A04CF7"/>
          </w:divBdr>
        </w:div>
        <w:div w:id="952859264">
          <w:marLeft w:val="0"/>
          <w:marRight w:val="0"/>
          <w:marTop w:val="0"/>
          <w:marBottom w:val="0"/>
          <w:divBdr>
            <w:top w:val="single" w:sz="6" w:space="0" w:color="F5F6F7"/>
            <w:left w:val="single" w:sz="6" w:space="1" w:color="F5F6F7"/>
            <w:bottom w:val="single" w:sz="6" w:space="0" w:color="F5F6F7"/>
            <w:right w:val="single" w:sz="6" w:space="0" w:color="F5F6F7"/>
          </w:divBdr>
          <w:divsChild>
            <w:div w:id="1770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8355">
          <w:marLeft w:val="0"/>
          <w:marRight w:val="0"/>
          <w:marTop w:val="0"/>
          <w:marBottom w:val="0"/>
          <w:divBdr>
            <w:top w:val="single" w:sz="6" w:space="0" w:color="A04CF7"/>
            <w:left w:val="single" w:sz="6" w:space="0" w:color="A04CF7"/>
            <w:bottom w:val="single" w:sz="6" w:space="0" w:color="A04CF7"/>
            <w:right w:val="single" w:sz="6" w:space="0" w:color="A04CF7"/>
          </w:divBdr>
        </w:div>
        <w:div w:id="245695406">
          <w:marLeft w:val="0"/>
          <w:marRight w:val="0"/>
          <w:marTop w:val="0"/>
          <w:marBottom w:val="0"/>
          <w:divBdr>
            <w:top w:val="single" w:sz="6" w:space="0" w:color="F5F6F7"/>
            <w:left w:val="single" w:sz="6" w:space="1" w:color="F5F6F7"/>
            <w:bottom w:val="single" w:sz="6" w:space="0" w:color="F5F6F7"/>
            <w:right w:val="single" w:sz="6" w:space="0" w:color="F5F6F7"/>
          </w:divBdr>
          <w:divsChild>
            <w:div w:id="17102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248">
          <w:marLeft w:val="0"/>
          <w:marRight w:val="0"/>
          <w:marTop w:val="0"/>
          <w:marBottom w:val="0"/>
          <w:divBdr>
            <w:top w:val="single" w:sz="6" w:space="0" w:color="A04CF7"/>
            <w:left w:val="single" w:sz="6" w:space="0" w:color="A04CF7"/>
            <w:bottom w:val="single" w:sz="6" w:space="0" w:color="A04CF7"/>
            <w:right w:val="single" w:sz="6" w:space="0" w:color="A04CF7"/>
          </w:divBdr>
        </w:div>
        <w:div w:id="1081561803">
          <w:marLeft w:val="0"/>
          <w:marRight w:val="0"/>
          <w:marTop w:val="0"/>
          <w:marBottom w:val="0"/>
          <w:divBdr>
            <w:top w:val="single" w:sz="6" w:space="0" w:color="F5F6F7"/>
            <w:left w:val="single" w:sz="6" w:space="1" w:color="F5F6F7"/>
            <w:bottom w:val="single" w:sz="6" w:space="0" w:color="F5F6F7"/>
            <w:right w:val="single" w:sz="6" w:space="0" w:color="F5F6F7"/>
          </w:divBdr>
          <w:divsChild>
            <w:div w:id="304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7106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063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0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14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5565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8120">
          <w:marLeft w:val="0"/>
          <w:marRight w:val="0"/>
          <w:marTop w:val="0"/>
          <w:marBottom w:val="0"/>
          <w:divBdr>
            <w:top w:val="single" w:sz="6" w:space="0" w:color="A04CF7"/>
            <w:left w:val="single" w:sz="6" w:space="0" w:color="A04CF7"/>
            <w:bottom w:val="single" w:sz="6" w:space="0" w:color="A04CF7"/>
            <w:right w:val="single" w:sz="6" w:space="0" w:color="A04CF7"/>
          </w:divBdr>
        </w:div>
        <w:div w:id="543056608">
          <w:marLeft w:val="0"/>
          <w:marRight w:val="0"/>
          <w:marTop w:val="0"/>
          <w:marBottom w:val="0"/>
          <w:divBdr>
            <w:top w:val="single" w:sz="6" w:space="0" w:color="F5F6F7"/>
            <w:left w:val="single" w:sz="6" w:space="1" w:color="F5F6F7"/>
            <w:bottom w:val="single" w:sz="6" w:space="0" w:color="F5F6F7"/>
            <w:right w:val="single" w:sz="6" w:space="0" w:color="F5F6F7"/>
          </w:divBdr>
          <w:divsChild>
            <w:div w:id="8741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Custom 10">
      <a:majorFont>
        <a:latin typeface="Calibri"/>
        <a:ea typeface="华文细黑"/>
        <a:cs typeface=""/>
      </a:majorFont>
      <a:minorFont>
        <a:latin typeface="Calibri Light"/>
        <a:ea typeface="华文细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1322</Words>
  <Characters>7538</Characters>
  <Application>Microsoft Macintosh Word</Application>
  <DocSecurity>0</DocSecurity>
  <Lines>62</Lines>
  <Paragraphs>17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BinyuanLiu</dc:creator>
  <cp:keywords/>
  <dc:description/>
  <cp:lastModifiedBy>肖 楚舟</cp:lastModifiedBy>
  <cp:revision>3</cp:revision>
  <dcterms:created xsi:type="dcterms:W3CDTF">2022-03-14T09:09:00Z</dcterms:created>
  <dcterms:modified xsi:type="dcterms:W3CDTF">2022-03-21T16:07:00Z</dcterms:modified>
</cp:coreProperties>
</file>